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6C6" w:rsidRPr="0031062E" w:rsidRDefault="00A62DA6" w:rsidP="00A62D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События, приемы, изюминки «ШКОЛЫ ДИВЕРГЕНТОВ»</w:t>
      </w:r>
    </w:p>
    <w:p w:rsidR="006032C8" w:rsidRPr="0031062E" w:rsidRDefault="00A04A71" w:rsidP="0031062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9</w:t>
      </w:r>
      <w:r w:rsidR="006032C8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3</w:t>
      </w:r>
      <w:r w:rsidR="006032C8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0 – 11.</w:t>
      </w:r>
      <w:r w:rsidR="00E9304C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15</w:t>
      </w:r>
    </w:p>
    <w:p w:rsidR="00F74830" w:rsidRPr="0031062E" w:rsidRDefault="00F74830" w:rsidP="003106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 xml:space="preserve">Презентация команды: Узнаваемая заставка </w:t>
      </w:r>
      <w:r w:rsidRPr="0031062E">
        <w:rPr>
          <w:rFonts w:ascii="Times New Roman" w:hAnsi="Times New Roman" w:cs="Times New Roman"/>
          <w:sz w:val="28"/>
          <w:szCs w:val="28"/>
        </w:rPr>
        <w:t xml:space="preserve">(из промо-роликов показываемых ранее) + приветствие и представление членов команды «ШД» (проектор, экран, колонки) </w:t>
      </w:r>
      <w:r w:rsidRPr="0031062E">
        <w:rPr>
          <w:rFonts w:ascii="Times New Roman" w:hAnsi="Times New Roman" w:cs="Times New Roman"/>
          <w:sz w:val="28"/>
          <w:szCs w:val="28"/>
          <w:u w:val="single"/>
        </w:rPr>
        <w:t>5 минут</w:t>
      </w:r>
    </w:p>
    <w:p w:rsidR="00F74830" w:rsidRPr="0031062E" w:rsidRDefault="00F74830" w:rsidP="00F74830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</w:t>
      </w:r>
      <w:r w:rsidR="00C10269"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1</w:t>
      </w: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: </w:t>
      </w:r>
      <w:r w:rsidRPr="0031062E">
        <w:rPr>
          <w:rFonts w:ascii="Times New Roman" w:hAnsi="Times New Roman" w:cs="Times New Roman"/>
          <w:sz w:val="28"/>
          <w:szCs w:val="28"/>
        </w:rPr>
        <w:t xml:space="preserve">- Чтобы нам лучше познакомиться за короткое время предлагаем на листе А4 написать имя, нарисовать </w:t>
      </w:r>
      <w:proofErr w:type="gramStart"/>
      <w:r w:rsidRPr="0031062E">
        <w:rPr>
          <w:rFonts w:ascii="Times New Roman" w:hAnsi="Times New Roman" w:cs="Times New Roman"/>
          <w:sz w:val="28"/>
          <w:szCs w:val="28"/>
        </w:rPr>
        <w:t>овощ-фрукт</w:t>
      </w:r>
      <w:proofErr w:type="gramEnd"/>
      <w:r w:rsidRPr="0031062E">
        <w:rPr>
          <w:rFonts w:ascii="Times New Roman" w:hAnsi="Times New Roman" w:cs="Times New Roman"/>
          <w:sz w:val="28"/>
          <w:szCs w:val="28"/>
        </w:rPr>
        <w:t xml:space="preserve"> с которым себя ассоциируете и еще изобразить то, что дает вам энергию (пример: ваше хобби – Я люблю организовывать игры и разные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движухи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с людьми).</w:t>
      </w:r>
      <w:r w:rsidR="005815FA">
        <w:rPr>
          <w:rFonts w:ascii="Times New Roman" w:hAnsi="Times New Roman" w:cs="Times New Roman"/>
          <w:sz w:val="28"/>
          <w:szCs w:val="28"/>
        </w:rPr>
        <w:t xml:space="preserve"> </w:t>
      </w:r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Здесь и в дальнейшем инструкторы могут делать </w:t>
      </w:r>
      <w:proofErr w:type="spellStart"/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селфи</w:t>
      </w:r>
      <w:proofErr w:type="spellEnd"/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или записывать </w:t>
      </w:r>
      <w:proofErr w:type="spellStart"/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вайны</w:t>
      </w:r>
      <w:proofErr w:type="spellEnd"/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(</w:t>
      </w:r>
      <w:proofErr w:type="spellStart"/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видеохронику</w:t>
      </w:r>
      <w:proofErr w:type="spellEnd"/>
      <w:r w:rsidR="00D9018E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) событий, как вид со стороны на происходящее</w:t>
      </w:r>
      <w:r w:rsidR="00D9018E" w:rsidRPr="0031062E">
        <w:rPr>
          <w:rFonts w:ascii="Times New Roman" w:hAnsi="Times New Roman" w:cs="Times New Roman"/>
          <w:sz w:val="28"/>
          <w:szCs w:val="28"/>
        </w:rPr>
        <w:t>.</w:t>
      </w:r>
    </w:p>
    <w:p w:rsidR="00F74830" w:rsidRPr="0031062E" w:rsidRDefault="00F74830" w:rsidP="00F74830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Нарисовав, вы подходите к кому-либо и взаимно угадываете смысл нарисованного. Как только вы закончили, поднимите руку, скажите «Свободная касса!» и найдите себе нового партнера. На эти знакомства 7 минут.</w:t>
      </w:r>
    </w:p>
    <w:p w:rsidR="00A62DA6" w:rsidRPr="0031062E" w:rsidRDefault="00A62DA6" w:rsidP="00A62D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b/>
          <w:sz w:val="28"/>
          <w:szCs w:val="28"/>
          <w:lang w:val="en-US"/>
        </w:rPr>
        <w:t>Grape</w:t>
      </w:r>
      <w:r w:rsidR="00310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b/>
          <w:sz w:val="28"/>
          <w:szCs w:val="28"/>
          <w:lang w:val="en-US"/>
        </w:rPr>
        <w:t>cocktail</w:t>
      </w:r>
      <w:r w:rsidR="00581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872B1" w:rsidRPr="0031062E">
        <w:rPr>
          <w:rFonts w:ascii="Times New Roman" w:hAnsi="Times New Roman" w:cs="Times New Roman"/>
          <w:b/>
          <w:i/>
          <w:sz w:val="28"/>
          <w:szCs w:val="28"/>
        </w:rPr>
        <w:t>(100 листов бумага радуга</w:t>
      </w:r>
      <w:r w:rsidR="00F74830" w:rsidRPr="0031062E">
        <w:rPr>
          <w:rFonts w:ascii="Times New Roman" w:hAnsi="Times New Roman" w:cs="Times New Roman"/>
          <w:b/>
          <w:i/>
          <w:sz w:val="28"/>
          <w:szCs w:val="28"/>
        </w:rPr>
        <w:t xml:space="preserve"> А4</w:t>
      </w:r>
      <w:r w:rsidR="00A872B1" w:rsidRPr="0031062E">
        <w:rPr>
          <w:rFonts w:ascii="Times New Roman" w:hAnsi="Times New Roman" w:cs="Times New Roman"/>
          <w:b/>
          <w:i/>
          <w:sz w:val="28"/>
          <w:szCs w:val="28"/>
        </w:rPr>
        <w:t xml:space="preserve"> и 100 фломастеров)</w:t>
      </w:r>
      <w:r w:rsidR="00AB53E7" w:rsidRPr="0031062E">
        <w:rPr>
          <w:rFonts w:ascii="Times New Roman" w:hAnsi="Times New Roman" w:cs="Times New Roman"/>
          <w:sz w:val="28"/>
          <w:szCs w:val="28"/>
          <w:u w:val="single"/>
        </w:rPr>
        <w:t>20 минут</w:t>
      </w:r>
    </w:p>
    <w:p w:rsidR="00F74830" w:rsidRPr="0031062E" w:rsidRDefault="00C10269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Инструкция </w:t>
      </w:r>
      <w:proofErr w:type="gramStart"/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2:</w:t>
      </w:r>
      <w:r w:rsidR="00F74830" w:rsidRPr="0031062E"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 w:rsidR="00F74830" w:rsidRPr="00310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4830" w:rsidRPr="0031062E">
        <w:rPr>
          <w:rFonts w:ascii="Times New Roman" w:hAnsi="Times New Roman" w:cs="Times New Roman"/>
          <w:sz w:val="28"/>
          <w:szCs w:val="28"/>
        </w:rPr>
        <w:t>Давайте я кратко расскажу чем будем сегодня заниматься. Перед вами карта событий дня (</w:t>
      </w:r>
      <w:r w:rsidR="00F74830" w:rsidRPr="005815FA">
        <w:rPr>
          <w:rFonts w:ascii="Times New Roman" w:hAnsi="Times New Roman" w:cs="Times New Roman"/>
          <w:b/>
          <w:i/>
          <w:sz w:val="28"/>
          <w:szCs w:val="28"/>
        </w:rPr>
        <w:t>на экране слайд с иконками-</w:t>
      </w:r>
      <w:proofErr w:type="spellStart"/>
      <w:r w:rsidR="00F74830" w:rsidRPr="005815FA">
        <w:rPr>
          <w:rFonts w:ascii="Times New Roman" w:hAnsi="Times New Roman" w:cs="Times New Roman"/>
          <w:b/>
          <w:i/>
          <w:sz w:val="28"/>
          <w:szCs w:val="28"/>
        </w:rPr>
        <w:t>гивками</w:t>
      </w:r>
      <w:proofErr w:type="spellEnd"/>
      <w:r w:rsidR="00F74830" w:rsidRPr="005815FA">
        <w:rPr>
          <w:rFonts w:ascii="Times New Roman" w:hAnsi="Times New Roman" w:cs="Times New Roman"/>
          <w:b/>
          <w:i/>
          <w:sz w:val="28"/>
          <w:szCs w:val="28"/>
        </w:rPr>
        <w:t>, соединенных единым маршрутом</w:t>
      </w:r>
      <w:r w:rsidR="00F74830" w:rsidRPr="0031062E">
        <w:rPr>
          <w:rFonts w:ascii="Times New Roman" w:hAnsi="Times New Roman" w:cs="Times New Roman"/>
          <w:sz w:val="28"/>
          <w:szCs w:val="28"/>
        </w:rPr>
        <w:t>):</w:t>
      </w:r>
      <w:r w:rsidRPr="0031062E">
        <w:rPr>
          <w:rFonts w:ascii="Times New Roman" w:hAnsi="Times New Roman" w:cs="Times New Roman"/>
          <w:sz w:val="28"/>
          <w:szCs w:val="28"/>
        </w:rPr>
        <w:t xml:space="preserve"> Здесь вы видите маршрут и точки следования: начнем с разогрева мозга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№1), создадим правила общения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№2), займемся ритуалом вызывания дождя или солнца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№3) освоим арсенал – вооружение дивергентов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№5), поставим себе самим лайки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№6), создадим 12 идей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№7), поэкспериментируем с их реализацией (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гивка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№8) </w:t>
      </w:r>
    </w:p>
    <w:p w:rsidR="00A62DA6" w:rsidRPr="0031062E" w:rsidRDefault="00A62DA6" w:rsidP="00A62D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Карта событий ШД</w:t>
      </w:r>
      <w:r w:rsidRPr="0031062E">
        <w:rPr>
          <w:rFonts w:ascii="Times New Roman" w:hAnsi="Times New Roman" w:cs="Times New Roman"/>
          <w:sz w:val="28"/>
          <w:szCs w:val="28"/>
        </w:rPr>
        <w:t xml:space="preserve"> – Разминка мозга, Правила, Арсенал, Парад, итоги 1 части, </w:t>
      </w:r>
      <w:r w:rsidR="00294E4D" w:rsidRPr="0031062E">
        <w:rPr>
          <w:rFonts w:ascii="Times New Roman" w:hAnsi="Times New Roman" w:cs="Times New Roman"/>
          <w:sz w:val="28"/>
          <w:szCs w:val="28"/>
        </w:rPr>
        <w:t xml:space="preserve">мозговой </w:t>
      </w:r>
      <w:proofErr w:type="gramStart"/>
      <w:r w:rsidR="00294E4D" w:rsidRPr="0031062E">
        <w:rPr>
          <w:rFonts w:ascii="Times New Roman" w:hAnsi="Times New Roman" w:cs="Times New Roman"/>
          <w:sz w:val="28"/>
          <w:szCs w:val="28"/>
        </w:rPr>
        <w:t xml:space="preserve">штурм </w:t>
      </w:r>
      <w:r w:rsidRPr="0031062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1062E">
        <w:rPr>
          <w:rFonts w:ascii="Times New Roman" w:hAnsi="Times New Roman" w:cs="Times New Roman"/>
          <w:sz w:val="28"/>
          <w:szCs w:val="28"/>
        </w:rPr>
        <w:t xml:space="preserve"> К</w:t>
      </w:r>
      <w:r w:rsidR="00294E4D" w:rsidRPr="0031062E">
        <w:rPr>
          <w:rFonts w:ascii="Times New Roman" w:hAnsi="Times New Roman" w:cs="Times New Roman"/>
          <w:sz w:val="28"/>
          <w:szCs w:val="28"/>
        </w:rPr>
        <w:t>афе дивергентов, подведение итогов</w:t>
      </w:r>
      <w:r w:rsidRPr="0031062E">
        <w:rPr>
          <w:rFonts w:ascii="Times New Roman" w:hAnsi="Times New Roman" w:cs="Times New Roman"/>
          <w:sz w:val="28"/>
          <w:szCs w:val="28"/>
        </w:rPr>
        <w:t>.</w:t>
      </w:r>
      <w:r w:rsidR="00A872B1" w:rsidRPr="0031062E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A2428" w:rsidRPr="0031062E">
        <w:rPr>
          <w:rFonts w:ascii="Times New Roman" w:hAnsi="Times New Roman" w:cs="Times New Roman"/>
          <w:b/>
          <w:i/>
          <w:sz w:val="28"/>
          <w:szCs w:val="28"/>
        </w:rPr>
        <w:t xml:space="preserve">проектор, экран, слайд </w:t>
      </w:r>
      <w:r w:rsidR="00AA2428" w:rsidRPr="0031062E">
        <w:rPr>
          <w:rFonts w:ascii="Times New Roman" w:hAnsi="Times New Roman" w:cs="Times New Roman"/>
          <w:b/>
          <w:i/>
          <w:sz w:val="28"/>
          <w:szCs w:val="28"/>
          <w:lang w:val="en-US"/>
        </w:rPr>
        <w:t>PowerPoint</w:t>
      </w:r>
      <w:r w:rsidR="00A872B1" w:rsidRPr="0031062E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294E4D" w:rsidRPr="0031062E">
        <w:rPr>
          <w:rFonts w:ascii="Times New Roman" w:hAnsi="Times New Roman" w:cs="Times New Roman"/>
          <w:sz w:val="28"/>
          <w:szCs w:val="28"/>
          <w:u w:val="single"/>
        </w:rPr>
        <w:t>5 мин</w:t>
      </w:r>
    </w:p>
    <w:p w:rsidR="00AA2428" w:rsidRPr="0031062E" w:rsidRDefault="00AA2428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Инструкция 3: </w:t>
      </w:r>
      <w:r w:rsidRPr="0031062E">
        <w:rPr>
          <w:rFonts w:ascii="Times New Roman" w:hAnsi="Times New Roman" w:cs="Times New Roman"/>
          <w:sz w:val="28"/>
          <w:szCs w:val="28"/>
        </w:rPr>
        <w:t xml:space="preserve">Итак, школа дивергентов начинается. Прошу всех построиться в 8 колонн по 12 человек… (если участников меньше то, сокращается количество человек в колоннах). 1-ые, 3-и, 5-е, 7-е и 9-е номера поворачиваются на 180°, лицом к сзади стоящим. </w:t>
      </w:r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Инструкторы проходят в образовавшихся рядах и раздают в руки ребят</w:t>
      </w:r>
      <w:r w:rsidR="00B866B7">
        <w:rPr>
          <w:rFonts w:ascii="Times New Roman" w:hAnsi="Times New Roman" w:cs="Times New Roman"/>
          <w:color w:val="FF0000"/>
          <w:sz w:val="28"/>
          <w:szCs w:val="28"/>
          <w:u w:val="single"/>
        </w:rPr>
        <w:t>,</w:t>
      </w:r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стоящих в одном и другом ряду шерстяную нить, условно связывая 8 человек из 8 разных колон в одну команду</w:t>
      </w:r>
      <w:r w:rsidRPr="0031062E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Pr="0031062E">
        <w:rPr>
          <w:rFonts w:ascii="Times New Roman" w:hAnsi="Times New Roman" w:cs="Times New Roman"/>
          <w:sz w:val="28"/>
          <w:szCs w:val="28"/>
        </w:rPr>
        <w:t xml:space="preserve"> Итак, пожалуйста возьмите нить в руку и не отпускайте ее пока я не скажу. Каждый инструктор уводит две «связанных» восьмерки к столам для начала командной работы на «Автобусной остановке». В итоге получается </w:t>
      </w:r>
      <w:r w:rsidR="00292239" w:rsidRPr="0031062E">
        <w:rPr>
          <w:rFonts w:ascii="Times New Roman" w:hAnsi="Times New Roman" w:cs="Times New Roman"/>
          <w:sz w:val="28"/>
          <w:szCs w:val="28"/>
        </w:rPr>
        <w:t xml:space="preserve">12 команд по 8 человек. </w:t>
      </w:r>
      <w:r w:rsidR="00292239" w:rsidRPr="0031062E">
        <w:rPr>
          <w:rFonts w:ascii="Times New Roman" w:hAnsi="Times New Roman" w:cs="Times New Roman"/>
          <w:b/>
          <w:sz w:val="28"/>
          <w:szCs w:val="28"/>
        </w:rPr>
        <w:t>ТРЭК «Связанные одной цепью…»</w:t>
      </w:r>
      <w:r w:rsidR="00310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39B9" w:rsidRPr="0031062E">
        <w:rPr>
          <w:rFonts w:ascii="Times New Roman" w:hAnsi="Times New Roman" w:cs="Times New Roman"/>
          <w:sz w:val="28"/>
          <w:szCs w:val="28"/>
          <w:u w:val="single"/>
        </w:rPr>
        <w:t>5 минут</w:t>
      </w:r>
    </w:p>
    <w:p w:rsidR="00292239" w:rsidRPr="0031062E" w:rsidRDefault="00292239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4:</w:t>
      </w:r>
      <w:r w:rsidRPr="0031062E">
        <w:rPr>
          <w:rFonts w:ascii="Times New Roman" w:hAnsi="Times New Roman" w:cs="Times New Roman"/>
          <w:sz w:val="28"/>
          <w:szCs w:val="28"/>
        </w:rPr>
        <w:t xml:space="preserve"> Для разогрева мозга каждой команде предстоит пройти 6 автобусных остановок. На каждой из них вы за 1 минуту придумываете </w:t>
      </w:r>
      <w:r w:rsidRPr="0031062E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максимальное количество идей на задание, которое написано на листе А4. Писать идеи на листе А3 только фломастером своего цвета! Все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непонятки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узнавайте у наших инструкторов. Сигналом для перехода будут аккорды </w:t>
      </w:r>
      <w:r w:rsidRPr="0031062E">
        <w:rPr>
          <w:rFonts w:ascii="Times New Roman" w:hAnsi="Times New Roman" w:cs="Times New Roman"/>
          <w:b/>
          <w:sz w:val="28"/>
          <w:szCs w:val="28"/>
        </w:rPr>
        <w:t>песни Киркорова «Цвет настроения синий…»</w:t>
      </w:r>
      <w:r w:rsidR="00BE39B9" w:rsidRPr="0031062E">
        <w:rPr>
          <w:rFonts w:ascii="Times New Roman" w:hAnsi="Times New Roman" w:cs="Times New Roman"/>
          <w:sz w:val="28"/>
          <w:szCs w:val="28"/>
        </w:rPr>
        <w:t xml:space="preserve"> - если вы не хотите, чтобы данная песня звучала – делайте переход быстро!!!</w:t>
      </w:r>
    </w:p>
    <w:p w:rsidR="00292239" w:rsidRPr="0031062E" w:rsidRDefault="00A62DA6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Автобусная остановка –</w:t>
      </w:r>
      <w:r w:rsidR="005815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3791" w:rsidRPr="0031062E">
        <w:rPr>
          <w:rFonts w:ascii="Times New Roman" w:hAnsi="Times New Roman" w:cs="Times New Roman"/>
          <w:b/>
          <w:sz w:val="28"/>
          <w:szCs w:val="28"/>
        </w:rPr>
        <w:t>(12 команд</w:t>
      </w:r>
      <w:r w:rsidR="00292239" w:rsidRPr="0031062E">
        <w:rPr>
          <w:rFonts w:ascii="Times New Roman" w:hAnsi="Times New Roman" w:cs="Times New Roman"/>
          <w:b/>
          <w:sz w:val="28"/>
          <w:szCs w:val="28"/>
        </w:rPr>
        <w:t>, два круга столов, в каждом из кругов только 6 команд и 6 заданий</w:t>
      </w:r>
      <w:r w:rsidR="00A23791" w:rsidRPr="0031062E">
        <w:rPr>
          <w:rFonts w:ascii="Times New Roman" w:hAnsi="Times New Roman" w:cs="Times New Roman"/>
          <w:b/>
          <w:sz w:val="28"/>
          <w:szCs w:val="28"/>
        </w:rPr>
        <w:t>)</w:t>
      </w:r>
      <w:r w:rsidR="00292239" w:rsidRPr="0031062E">
        <w:rPr>
          <w:rFonts w:ascii="Times New Roman" w:hAnsi="Times New Roman" w:cs="Times New Roman"/>
          <w:sz w:val="28"/>
          <w:szCs w:val="28"/>
        </w:rPr>
        <w:t>. Все столы проходят команды в режиме вертушки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7"/>
        <w:gridCol w:w="3818"/>
        <w:gridCol w:w="4660"/>
      </w:tblGrid>
      <w:tr w:rsidR="00292239" w:rsidRPr="0031062E" w:rsidTr="00292239">
        <w:tc>
          <w:tcPr>
            <w:tcW w:w="846" w:type="dxa"/>
          </w:tcPr>
          <w:p w:rsidR="00292239" w:rsidRPr="0031062E" w:rsidRDefault="00292239" w:rsidP="00A62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№ стола</w:t>
            </w:r>
          </w:p>
        </w:tc>
        <w:tc>
          <w:tcPr>
            <w:tcW w:w="3827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Круг «А» для 6 команд</w:t>
            </w:r>
          </w:p>
        </w:tc>
        <w:tc>
          <w:tcPr>
            <w:tcW w:w="4672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Круг «В» для других 6-ти команд</w:t>
            </w:r>
          </w:p>
        </w:tc>
      </w:tr>
      <w:tr w:rsidR="00BE39B9" w:rsidRPr="0031062E" w:rsidTr="00C075DF">
        <w:tc>
          <w:tcPr>
            <w:tcW w:w="846" w:type="dxa"/>
          </w:tcPr>
          <w:p w:rsidR="00BE39B9" w:rsidRPr="0031062E" w:rsidRDefault="00BE39B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99" w:type="dxa"/>
            <w:gridSpan w:val="2"/>
          </w:tcPr>
          <w:p w:rsidR="00BE39B9" w:rsidRPr="0031062E" w:rsidRDefault="00BE39B9" w:rsidP="00BE39B9">
            <w:pPr>
              <w:ind w:hanging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Название команды именем выдуманного персонажа 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(Пример: Мы </w:t>
            </w:r>
            <w:r w:rsidRPr="0031062E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гномы,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потому, что…)</w:t>
            </w:r>
          </w:p>
        </w:tc>
      </w:tr>
      <w:tr w:rsidR="00292239" w:rsidRPr="0031062E" w:rsidTr="00292239">
        <w:tc>
          <w:tcPr>
            <w:tcW w:w="846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Использование не по назначению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канцелярской скрепки</w:t>
            </w:r>
          </w:p>
        </w:tc>
        <w:tc>
          <w:tcPr>
            <w:tcW w:w="4672" w:type="dxa"/>
          </w:tcPr>
          <w:p w:rsidR="00292239" w:rsidRPr="0031062E" w:rsidRDefault="00BE39B9" w:rsidP="00A62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Использование не по назначению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пуговицы</w:t>
            </w:r>
          </w:p>
        </w:tc>
      </w:tr>
      <w:tr w:rsidR="00292239" w:rsidRPr="0031062E" w:rsidTr="00292239">
        <w:tc>
          <w:tcPr>
            <w:tcW w:w="846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Найти что общего между 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авторучкой и ракетой</w:t>
            </w:r>
          </w:p>
        </w:tc>
        <w:tc>
          <w:tcPr>
            <w:tcW w:w="4672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Найти что общего между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солнцем и электричкой</w:t>
            </w:r>
          </w:p>
        </w:tc>
      </w:tr>
      <w:tr w:rsidR="00292239" w:rsidRPr="0031062E" w:rsidTr="00292239">
        <w:tc>
          <w:tcPr>
            <w:tcW w:w="846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Обоснуйте почему именно вам нужен 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неисправный комбайн </w:t>
            </w:r>
          </w:p>
        </w:tc>
        <w:tc>
          <w:tcPr>
            <w:tcW w:w="4672" w:type="dxa"/>
          </w:tcPr>
          <w:p w:rsidR="00292239" w:rsidRPr="0031062E" w:rsidRDefault="00BE39B9" w:rsidP="00A62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Обоснуйте почему именно вам нужен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хвост ящерицы</w:t>
            </w:r>
          </w:p>
        </w:tc>
      </w:tr>
      <w:tr w:rsidR="00292239" w:rsidRPr="0031062E" w:rsidTr="00292239">
        <w:tc>
          <w:tcPr>
            <w:tcW w:w="846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Закончите фразу: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Я так хочу, чтобы лето…</w:t>
            </w:r>
          </w:p>
        </w:tc>
        <w:tc>
          <w:tcPr>
            <w:tcW w:w="4672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Закончите фразу:</w:t>
            </w: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 Однажды в одной далекой, далекой …</w:t>
            </w:r>
          </w:p>
        </w:tc>
      </w:tr>
      <w:tr w:rsidR="00292239" w:rsidRPr="0031062E" w:rsidTr="00292239">
        <w:tc>
          <w:tcPr>
            <w:tcW w:w="846" w:type="dxa"/>
          </w:tcPr>
          <w:p w:rsidR="00292239" w:rsidRPr="0031062E" w:rsidRDefault="00292239" w:rsidP="002922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292239" w:rsidRPr="0031062E" w:rsidRDefault="00BE39B9" w:rsidP="00BE39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 xml:space="preserve">Есть кентавры, а есть… </w:t>
            </w:r>
            <w:r w:rsidRPr="0031062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Придумайте других животных соединяющих в себе черты 2-ух реальных живых существ.</w:t>
            </w:r>
          </w:p>
        </w:tc>
        <w:tc>
          <w:tcPr>
            <w:tcW w:w="4672" w:type="dxa"/>
          </w:tcPr>
          <w:p w:rsidR="00292239" w:rsidRPr="0031062E" w:rsidRDefault="00BE39B9" w:rsidP="00A62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Предложите несколько возможных значений того, что изображено на рисунке (</w:t>
            </w:r>
            <w:proofErr w:type="spellStart"/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друдл</w:t>
            </w:r>
            <w:proofErr w:type="spellEnd"/>
            <w:r w:rsidRPr="0031062E">
              <w:rPr>
                <w:rFonts w:ascii="Times New Roman" w:hAnsi="Times New Roman" w:cs="Times New Roman"/>
                <w:sz w:val="28"/>
                <w:szCs w:val="28"/>
              </w:rPr>
              <w:t>: кошка и официант в лифте)</w:t>
            </w:r>
          </w:p>
        </w:tc>
      </w:tr>
    </w:tbl>
    <w:p w:rsidR="00A62DA6" w:rsidRPr="0031062E" w:rsidRDefault="00A872B1" w:rsidP="00A62D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b/>
          <w:i/>
          <w:sz w:val="28"/>
          <w:szCs w:val="28"/>
        </w:rPr>
        <w:t>12 цветов фломастеров, 36 листов А3</w:t>
      </w:r>
      <w:r w:rsidR="00B866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955B8" w:rsidRPr="0031062E">
        <w:rPr>
          <w:rFonts w:ascii="Times New Roman" w:hAnsi="Times New Roman" w:cs="Times New Roman"/>
          <w:sz w:val="28"/>
          <w:szCs w:val="28"/>
          <w:u w:val="single"/>
        </w:rPr>
        <w:t>15</w:t>
      </w:r>
      <w:r w:rsidR="00AB53E7" w:rsidRPr="0031062E">
        <w:rPr>
          <w:rFonts w:ascii="Times New Roman" w:hAnsi="Times New Roman" w:cs="Times New Roman"/>
          <w:sz w:val="28"/>
          <w:szCs w:val="28"/>
          <w:u w:val="single"/>
        </w:rPr>
        <w:t xml:space="preserve"> минут</w:t>
      </w:r>
    </w:p>
    <w:p w:rsidR="002955B8" w:rsidRPr="0031062E" w:rsidRDefault="002955B8" w:rsidP="00A62DA6">
      <w:pPr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Инструкторы собирают листы в каждом из кругов и подсчитывают сумму идей у каждой команды по итогам 6 выполненных заданий. Число идей каждой команды фиксируется на круглой табличке и вывешивается на общем табло </w:t>
      </w:r>
      <w:proofErr w:type="gramStart"/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по табличкой</w:t>
      </w:r>
      <w:proofErr w:type="gramEnd"/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с названием команды.</w:t>
      </w:r>
    </w:p>
    <w:p w:rsidR="002955B8" w:rsidRPr="0031062E" w:rsidRDefault="002955B8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5:</w:t>
      </w:r>
      <w:r w:rsidR="005815F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 xml:space="preserve">Каждый из членов созданных команд возьмите ручку и листок формата А6 (показать). Запишите от себя 2-3 правила, которые будут помогать придумывать много креативных идей. </w:t>
      </w:r>
      <w:r w:rsidR="00AC276E" w:rsidRPr="0031062E">
        <w:rPr>
          <w:rFonts w:ascii="Times New Roman" w:hAnsi="Times New Roman" w:cs="Times New Roman"/>
          <w:sz w:val="28"/>
          <w:szCs w:val="28"/>
        </w:rPr>
        <w:t>… Обсудите в команде и выпишите 4 самых важных правила на карточки. одна карточка – одно правило …. Представьте свои правила все остальным…</w:t>
      </w:r>
    </w:p>
    <w:p w:rsidR="00A62DA6" w:rsidRPr="0031062E" w:rsidRDefault="00A872B1" w:rsidP="00A62DA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b/>
          <w:sz w:val="28"/>
          <w:szCs w:val="28"/>
          <w:lang w:val="en-US"/>
        </w:rPr>
        <w:t>We</w:t>
      </w:r>
      <w:r w:rsidR="00310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b/>
          <w:sz w:val="28"/>
          <w:szCs w:val="28"/>
          <w:lang w:val="en-US"/>
        </w:rPr>
        <w:t>Me</w:t>
      </w:r>
      <w:r w:rsidR="003106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b/>
          <w:sz w:val="28"/>
          <w:szCs w:val="28"/>
          <w:lang w:val="en-US"/>
        </w:rPr>
        <w:t>Us</w:t>
      </w:r>
      <w:r w:rsidRPr="0031062E">
        <w:rPr>
          <w:rFonts w:ascii="Times New Roman" w:hAnsi="Times New Roman" w:cs="Times New Roman"/>
          <w:sz w:val="28"/>
          <w:szCs w:val="28"/>
        </w:rPr>
        <w:t xml:space="preserve"> (</w:t>
      </w:r>
      <w:r w:rsidRPr="0031062E">
        <w:rPr>
          <w:rFonts w:ascii="Times New Roman" w:hAnsi="Times New Roman" w:cs="Times New Roman"/>
          <w:b/>
          <w:sz w:val="28"/>
          <w:szCs w:val="28"/>
        </w:rPr>
        <w:t>правила дивергентов</w:t>
      </w:r>
      <w:r w:rsidRPr="0031062E">
        <w:rPr>
          <w:rFonts w:ascii="Times New Roman" w:hAnsi="Times New Roman" w:cs="Times New Roman"/>
          <w:sz w:val="28"/>
          <w:szCs w:val="28"/>
        </w:rPr>
        <w:t>) –</w:t>
      </w:r>
      <w:r w:rsidR="002955B8" w:rsidRPr="0031062E">
        <w:rPr>
          <w:rFonts w:ascii="Times New Roman" w:hAnsi="Times New Roman" w:cs="Times New Roman"/>
          <w:sz w:val="28"/>
          <w:szCs w:val="28"/>
        </w:rPr>
        <w:t xml:space="preserve"> индивидуальная работа </w:t>
      </w:r>
      <w:r w:rsidRPr="0031062E">
        <w:rPr>
          <w:rFonts w:ascii="Times New Roman" w:hAnsi="Times New Roman" w:cs="Times New Roman"/>
          <w:sz w:val="28"/>
          <w:szCs w:val="28"/>
        </w:rPr>
        <w:t>2 минуты, обсуждают в группе</w:t>
      </w:r>
      <w:r w:rsidR="002955B8" w:rsidRPr="0031062E">
        <w:rPr>
          <w:rFonts w:ascii="Times New Roman" w:hAnsi="Times New Roman" w:cs="Times New Roman"/>
          <w:sz w:val="28"/>
          <w:szCs w:val="28"/>
        </w:rPr>
        <w:t xml:space="preserve"> – 7 минут, </w:t>
      </w:r>
      <w:r w:rsidR="005A3132" w:rsidRPr="0031062E">
        <w:rPr>
          <w:rFonts w:ascii="Times New Roman" w:hAnsi="Times New Roman" w:cs="Times New Roman"/>
          <w:sz w:val="28"/>
          <w:szCs w:val="28"/>
        </w:rPr>
        <w:t>озвучиваем</w:t>
      </w:r>
      <w:r w:rsidR="00AC276E" w:rsidRPr="0031062E">
        <w:rPr>
          <w:rFonts w:ascii="Times New Roman" w:hAnsi="Times New Roman" w:cs="Times New Roman"/>
          <w:sz w:val="28"/>
          <w:szCs w:val="28"/>
        </w:rPr>
        <w:t xml:space="preserve"> на зал</w:t>
      </w:r>
      <w:r w:rsidR="005A3132" w:rsidRPr="0031062E">
        <w:rPr>
          <w:rFonts w:ascii="Times New Roman" w:hAnsi="Times New Roman" w:cs="Times New Roman"/>
          <w:sz w:val="28"/>
          <w:szCs w:val="28"/>
        </w:rPr>
        <w:t xml:space="preserve"> правила </w:t>
      </w:r>
      <w:r w:rsidR="00AC276E" w:rsidRPr="0031062E">
        <w:rPr>
          <w:rFonts w:ascii="Times New Roman" w:hAnsi="Times New Roman" w:cs="Times New Roman"/>
          <w:sz w:val="28"/>
          <w:szCs w:val="28"/>
        </w:rPr>
        <w:t>от всех команд – 20 мин</w:t>
      </w:r>
      <w:r w:rsidR="00AB53E7" w:rsidRPr="0031062E">
        <w:rPr>
          <w:rFonts w:ascii="Times New Roman" w:hAnsi="Times New Roman" w:cs="Times New Roman"/>
          <w:sz w:val="28"/>
          <w:szCs w:val="28"/>
        </w:rPr>
        <w:t xml:space="preserve">. </w:t>
      </w:r>
      <w:r w:rsidR="00AC276E" w:rsidRPr="0031062E">
        <w:rPr>
          <w:rFonts w:ascii="Times New Roman" w:hAnsi="Times New Roman" w:cs="Times New Roman"/>
          <w:b/>
          <w:sz w:val="28"/>
          <w:szCs w:val="28"/>
        </w:rPr>
        <w:t>На каждый стол: 8 ручек, 8 листов А6, 4 листа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276E" w:rsidRPr="0031062E">
        <w:rPr>
          <w:rFonts w:ascii="Times New Roman" w:hAnsi="Times New Roman" w:cs="Times New Roman"/>
          <w:b/>
          <w:sz w:val="28"/>
          <w:szCs w:val="28"/>
        </w:rPr>
        <w:t>половинки А4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3E7" w:rsidRPr="0031062E">
        <w:rPr>
          <w:rFonts w:ascii="Times New Roman" w:hAnsi="Times New Roman" w:cs="Times New Roman"/>
          <w:sz w:val="28"/>
          <w:szCs w:val="28"/>
          <w:u w:val="single"/>
        </w:rPr>
        <w:t>30 минут</w:t>
      </w:r>
    </w:p>
    <w:p w:rsidR="00FF301E" w:rsidRPr="0031062E" w:rsidRDefault="00FF301E" w:rsidP="00A62DA6">
      <w:pPr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lastRenderedPageBreak/>
        <w:t>Объявляются результаты «Автобусной остановки» - на общем стенде карточки с числом идей от каждой команды.</w:t>
      </w:r>
    </w:p>
    <w:p w:rsidR="00AC276E" w:rsidRPr="0031062E" w:rsidRDefault="00AC276E" w:rsidP="00A62D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ПЕРЕРЫВ КОРОТКИЙ.</w:t>
      </w:r>
    </w:p>
    <w:p w:rsidR="00E9304C" w:rsidRPr="0031062E" w:rsidRDefault="00AC276E" w:rsidP="00E9304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6:</w:t>
      </w:r>
      <w:r w:rsidRPr="0031062E">
        <w:rPr>
          <w:rFonts w:ascii="Times New Roman" w:hAnsi="Times New Roman" w:cs="Times New Roman"/>
          <w:sz w:val="28"/>
          <w:szCs w:val="28"/>
        </w:rPr>
        <w:t xml:space="preserve"> Сейчас мы сделаем перерыв. Отдых </w:t>
      </w:r>
      <w:r w:rsidR="00E9304C" w:rsidRPr="0031062E">
        <w:rPr>
          <w:rFonts w:ascii="Times New Roman" w:hAnsi="Times New Roman" w:cs="Times New Roman"/>
          <w:sz w:val="28"/>
          <w:szCs w:val="28"/>
        </w:rPr>
        <w:t xml:space="preserve">- </w:t>
      </w:r>
      <w:r w:rsidRPr="0031062E">
        <w:rPr>
          <w:rFonts w:ascii="Times New Roman" w:hAnsi="Times New Roman" w:cs="Times New Roman"/>
          <w:sz w:val="28"/>
          <w:szCs w:val="28"/>
        </w:rPr>
        <w:t>это смена видов деятельности. Поэтому каждый инструктор сейчас предложит как-то отдохнуть и развлечься вместе с ним, в форме необычного ритуала. Когда вы услышите и выберите какой-то из ритуалов, то следуйте за выбранным вами инструктором к месту священнодействия. А к 11.15 возвращаетесь сюда!</w:t>
      </w:r>
      <w:r w:rsidR="0031062E">
        <w:rPr>
          <w:rFonts w:ascii="Times New Roman" w:hAnsi="Times New Roman" w:cs="Times New Roman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Инструкторы кратко анонсируют свой ритуал отдыха (</w:t>
      </w:r>
      <w:proofErr w:type="spellStart"/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тактилка+движуха+эмоции</w:t>
      </w:r>
      <w:proofErr w:type="spellEnd"/>
      <w:r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>)</w:t>
      </w:r>
      <w:r w:rsidR="00E9304C" w:rsidRPr="0031062E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до 5 мин</w:t>
      </w:r>
    </w:p>
    <w:p w:rsidR="005A3132" w:rsidRPr="0031062E" w:rsidRDefault="00E9304C" w:rsidP="00E9304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sz w:val="28"/>
          <w:szCs w:val="28"/>
        </w:rPr>
        <w:t>Пример:</w:t>
      </w:r>
      <w:r w:rsidR="0031062E">
        <w:rPr>
          <w:rFonts w:ascii="Times New Roman" w:hAnsi="Times New Roman" w:cs="Times New Roman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>Я Стас, люблю отдыхать в веселой дружной компании. За клубом проведу дурашливы</w:t>
      </w:r>
      <w:r w:rsidR="00B866B7">
        <w:rPr>
          <w:rFonts w:ascii="Times New Roman" w:hAnsi="Times New Roman" w:cs="Times New Roman"/>
          <w:sz w:val="28"/>
          <w:szCs w:val="28"/>
        </w:rPr>
        <w:t>й</w:t>
      </w:r>
      <w:r w:rsidRPr="0031062E">
        <w:rPr>
          <w:rFonts w:ascii="Times New Roman" w:hAnsi="Times New Roman" w:cs="Times New Roman"/>
          <w:sz w:val="28"/>
          <w:szCs w:val="28"/>
        </w:rPr>
        <w:t xml:space="preserve"> ритуал Вызывания Духа Дружбы</w:t>
      </w:r>
      <w:r w:rsidRPr="0031062E">
        <w:rPr>
          <w:rFonts w:ascii="Times New Roman" w:hAnsi="Times New Roman" w:cs="Times New Roman"/>
          <w:b/>
          <w:sz w:val="28"/>
          <w:szCs w:val="28"/>
        </w:rPr>
        <w:t>….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 xml:space="preserve">На </w:t>
      </w:r>
      <w:r w:rsidR="00B866B7">
        <w:rPr>
          <w:rFonts w:ascii="Times New Roman" w:hAnsi="Times New Roman" w:cs="Times New Roman"/>
          <w:sz w:val="28"/>
          <w:szCs w:val="28"/>
        </w:rPr>
        <w:t>«</w:t>
      </w:r>
      <w:r w:rsidRPr="0031062E">
        <w:rPr>
          <w:rFonts w:ascii="Times New Roman" w:hAnsi="Times New Roman" w:cs="Times New Roman"/>
          <w:sz w:val="28"/>
          <w:szCs w:val="28"/>
        </w:rPr>
        <w:t xml:space="preserve">прийти –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уйти+ритуал</w:t>
      </w:r>
      <w:proofErr w:type="spellEnd"/>
      <w:r w:rsidR="00B866B7">
        <w:rPr>
          <w:rFonts w:ascii="Times New Roman" w:hAnsi="Times New Roman" w:cs="Times New Roman"/>
          <w:sz w:val="28"/>
          <w:szCs w:val="28"/>
        </w:rPr>
        <w:t xml:space="preserve">» </w:t>
      </w:r>
      <w:r w:rsidR="00AB53E7" w:rsidRPr="0031062E">
        <w:rPr>
          <w:rFonts w:ascii="Times New Roman" w:hAnsi="Times New Roman" w:cs="Times New Roman"/>
          <w:sz w:val="28"/>
          <w:szCs w:val="28"/>
          <w:u w:val="single"/>
        </w:rPr>
        <w:t>15 минут</w:t>
      </w:r>
    </w:p>
    <w:p w:rsidR="006032C8" w:rsidRPr="0031062E" w:rsidRDefault="006032C8" w:rsidP="00901522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11.</w:t>
      </w:r>
      <w:r w:rsidR="00A04A71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</w:t>
      </w: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5 – 1</w:t>
      </w:r>
      <w:r w:rsidR="00A04A71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2</w:t>
      </w: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.</w:t>
      </w:r>
      <w:r w:rsidR="00A04A71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</w:t>
      </w:r>
      <w:r w:rsidR="009F24F4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0</w:t>
      </w:r>
    </w:p>
    <w:p w:rsidR="00E9304C" w:rsidRPr="0031062E" w:rsidRDefault="00E9304C" w:rsidP="009015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Инструкция 7: </w:t>
      </w:r>
      <w:r w:rsidRPr="0031062E">
        <w:rPr>
          <w:rFonts w:ascii="Times New Roman" w:hAnsi="Times New Roman" w:cs="Times New Roman"/>
          <w:sz w:val="28"/>
          <w:szCs w:val="28"/>
        </w:rPr>
        <w:t>Собираемся прежними командами по 8 человек. Каждый на командном столе берет лист А6 какого-то цвета (на нем информация по одному из методов генерации идей)</w:t>
      </w:r>
      <w:r w:rsidR="00B866B7">
        <w:rPr>
          <w:rFonts w:ascii="Times New Roman" w:hAnsi="Times New Roman" w:cs="Times New Roman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>«Фокальные объекты», «Непрямые стратегии», «РВС», «ПО», «Интеллект-карта», «Корабельный совет», «Метод гирлянд и метафор», «Метод контрольных вопросов».</w:t>
      </w:r>
      <w:r w:rsidR="00B866B7">
        <w:rPr>
          <w:rFonts w:ascii="Times New Roman" w:hAnsi="Times New Roman" w:cs="Times New Roman"/>
          <w:sz w:val="28"/>
          <w:szCs w:val="28"/>
        </w:rPr>
        <w:t xml:space="preserve"> (см. приложение №1)</w:t>
      </w:r>
      <w:r w:rsidRPr="0031062E">
        <w:rPr>
          <w:rFonts w:ascii="Times New Roman" w:hAnsi="Times New Roman" w:cs="Times New Roman"/>
          <w:sz w:val="28"/>
          <w:szCs w:val="28"/>
        </w:rPr>
        <w:t xml:space="preserve"> Участники с листами одного цвета собираются в экспертные группы около инструкторов, которые демонстрируют тот или иной цвет </w:t>
      </w:r>
      <w:r w:rsidRPr="0031062E">
        <w:rPr>
          <w:rFonts w:ascii="Times New Roman" w:hAnsi="Times New Roman" w:cs="Times New Roman"/>
          <w:b/>
          <w:sz w:val="28"/>
          <w:szCs w:val="28"/>
          <w:u w:val="single"/>
        </w:rPr>
        <w:t>(8 инструкторов для 8 групп)</w:t>
      </w:r>
    </w:p>
    <w:p w:rsidR="00E9304C" w:rsidRPr="0031062E" w:rsidRDefault="00FF301E" w:rsidP="00FF3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Теперь в этих экспертных группах</w:t>
      </w:r>
      <w:r w:rsidR="005815FA">
        <w:rPr>
          <w:rFonts w:ascii="Times New Roman" w:hAnsi="Times New Roman" w:cs="Times New Roman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>(по 1 человеку их каждой домашней группы) вы изучает один из методов генерации идей (см. свой лист А6) и с помощью метода решаете задачу от инструктора.</w:t>
      </w:r>
    </w:p>
    <w:p w:rsidR="00FF301E" w:rsidRPr="0031062E" w:rsidRDefault="00FF301E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- если экспертные группы получились маленькие (до 8 человек) эксперты работают одной группой;</w:t>
      </w:r>
    </w:p>
    <w:p w:rsidR="00FF301E" w:rsidRPr="0031062E" w:rsidRDefault="00FF301E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- если экспертные группы получились большие (9 – 12 человек) делим на подгруппы по 5 – 6 чел.</w:t>
      </w:r>
    </w:p>
    <w:p w:rsidR="006032C8" w:rsidRPr="0031062E" w:rsidRDefault="00AB53E7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«Арсенал дивергентов»</w:t>
      </w:r>
      <w:r w:rsidR="00FF301E" w:rsidRPr="0031062E">
        <w:rPr>
          <w:rFonts w:ascii="Times New Roman" w:hAnsi="Times New Roman" w:cs="Times New Roman"/>
          <w:b/>
          <w:sz w:val="28"/>
          <w:szCs w:val="28"/>
        </w:rPr>
        <w:t xml:space="preserve"> (96 цветных листов А6, 96 стульев для 8 или 16 групп) </w:t>
      </w:r>
      <w:r w:rsidR="009F24F4" w:rsidRPr="0031062E">
        <w:rPr>
          <w:rFonts w:ascii="Times New Roman" w:hAnsi="Times New Roman" w:cs="Times New Roman"/>
          <w:sz w:val="28"/>
          <w:szCs w:val="28"/>
          <w:u w:val="single"/>
        </w:rPr>
        <w:t>30 минут</w:t>
      </w:r>
    </w:p>
    <w:p w:rsidR="006032C8" w:rsidRPr="0031062E" w:rsidRDefault="006032C8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1)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0717" w:rsidRPr="0031062E">
        <w:rPr>
          <w:rFonts w:ascii="Times New Roman" w:hAnsi="Times New Roman" w:cs="Times New Roman"/>
          <w:sz w:val="28"/>
          <w:szCs w:val="28"/>
        </w:rPr>
        <w:t xml:space="preserve">в восьмерках каждый получает карточку с одним из методов </w:t>
      </w:r>
      <w:r w:rsidR="00FF301E" w:rsidRPr="0031062E">
        <w:rPr>
          <w:rFonts w:ascii="Times New Roman" w:hAnsi="Times New Roman" w:cs="Times New Roman"/>
          <w:sz w:val="28"/>
          <w:szCs w:val="28"/>
        </w:rPr>
        <w:t>(1 мин)</w:t>
      </w:r>
    </w:p>
    <w:p w:rsidR="00AB53E7" w:rsidRPr="0031062E" w:rsidRDefault="006032C8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2)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1D2" w:rsidRPr="0031062E">
        <w:rPr>
          <w:rFonts w:ascii="Times New Roman" w:hAnsi="Times New Roman" w:cs="Times New Roman"/>
          <w:sz w:val="28"/>
          <w:szCs w:val="28"/>
        </w:rPr>
        <w:t xml:space="preserve">Формируются </w:t>
      </w:r>
      <w:r w:rsidRPr="0031062E">
        <w:rPr>
          <w:rFonts w:ascii="Times New Roman" w:hAnsi="Times New Roman" w:cs="Times New Roman"/>
          <w:sz w:val="28"/>
          <w:szCs w:val="28"/>
          <w:u w:val="single"/>
        </w:rPr>
        <w:t>Всего 8 экспертных групп</w:t>
      </w:r>
      <w:r w:rsidRPr="0031062E">
        <w:rPr>
          <w:rFonts w:ascii="Times New Roman" w:hAnsi="Times New Roman" w:cs="Times New Roman"/>
          <w:sz w:val="28"/>
          <w:szCs w:val="28"/>
        </w:rPr>
        <w:t xml:space="preserve"> (4 мин)</w:t>
      </w:r>
    </w:p>
    <w:p w:rsidR="00AA1CD5" w:rsidRPr="0031062E" w:rsidRDefault="006032C8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3)</w:t>
      </w:r>
      <w:r w:rsidRPr="0031062E">
        <w:rPr>
          <w:rFonts w:ascii="Times New Roman" w:hAnsi="Times New Roman" w:cs="Times New Roman"/>
          <w:sz w:val="28"/>
          <w:szCs w:val="28"/>
        </w:rPr>
        <w:t xml:space="preserve"> Эксперты знакомятся с текстом про метод генерации идей на карточке (5 мин)</w:t>
      </w:r>
    </w:p>
    <w:p w:rsidR="006032C8" w:rsidRPr="0031062E" w:rsidRDefault="006032C8" w:rsidP="00FF30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4)</w:t>
      </w:r>
      <w:r w:rsidRPr="0031062E">
        <w:rPr>
          <w:rFonts w:ascii="Times New Roman" w:hAnsi="Times New Roman" w:cs="Times New Roman"/>
          <w:sz w:val="28"/>
          <w:szCs w:val="28"/>
        </w:rPr>
        <w:t xml:space="preserve"> Команды получа</w:t>
      </w:r>
      <w:r w:rsidR="00D9018E" w:rsidRPr="0031062E">
        <w:rPr>
          <w:rFonts w:ascii="Times New Roman" w:hAnsi="Times New Roman" w:cs="Times New Roman"/>
          <w:sz w:val="28"/>
          <w:szCs w:val="28"/>
        </w:rPr>
        <w:t>ют задачу для решения</w:t>
      </w:r>
      <w:r w:rsidRPr="0031062E">
        <w:rPr>
          <w:rFonts w:ascii="Times New Roman" w:hAnsi="Times New Roman" w:cs="Times New Roman"/>
          <w:sz w:val="28"/>
          <w:szCs w:val="28"/>
        </w:rPr>
        <w:t xml:space="preserve"> и реализуют на практике метод (20 мин)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«Фокальные объекты»</w:t>
      </w:r>
      <w:r w:rsidR="000F7FFC" w:rsidRPr="0031062E">
        <w:rPr>
          <w:rFonts w:ascii="Times New Roman" w:hAnsi="Times New Roman" w:cs="Times New Roman"/>
          <w:sz w:val="28"/>
          <w:szCs w:val="28"/>
        </w:rPr>
        <w:t xml:space="preserve"> - выпускной/</w:t>
      </w:r>
      <w:r w:rsidRPr="0031062E">
        <w:rPr>
          <w:rFonts w:ascii="Times New Roman" w:hAnsi="Times New Roman" w:cs="Times New Roman"/>
          <w:sz w:val="28"/>
          <w:szCs w:val="28"/>
        </w:rPr>
        <w:t xml:space="preserve">праздник класса «Завершение учебного года» 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 xml:space="preserve">«Непрямые стратегии» - </w:t>
      </w:r>
      <w:r w:rsidR="000F7FFC" w:rsidRPr="0031062E">
        <w:rPr>
          <w:rFonts w:ascii="Times New Roman" w:hAnsi="Times New Roman" w:cs="Times New Roman"/>
          <w:sz w:val="28"/>
          <w:szCs w:val="28"/>
        </w:rPr>
        <w:t>День самоуправления/дискотека в лагере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 xml:space="preserve">«РВС» - </w:t>
      </w:r>
      <w:r w:rsidR="000F7FFC" w:rsidRPr="0031062E">
        <w:rPr>
          <w:rFonts w:ascii="Times New Roman" w:hAnsi="Times New Roman" w:cs="Times New Roman"/>
          <w:sz w:val="28"/>
          <w:szCs w:val="28"/>
        </w:rPr>
        <w:t>наушники/жезл Г</w:t>
      </w:r>
      <w:r w:rsidR="00B866B7">
        <w:rPr>
          <w:rFonts w:ascii="Times New Roman" w:hAnsi="Times New Roman" w:cs="Times New Roman"/>
          <w:sz w:val="28"/>
          <w:szCs w:val="28"/>
        </w:rPr>
        <w:t>И</w:t>
      </w:r>
      <w:r w:rsidR="000F7FFC" w:rsidRPr="0031062E">
        <w:rPr>
          <w:rFonts w:ascii="Times New Roman" w:hAnsi="Times New Roman" w:cs="Times New Roman"/>
          <w:sz w:val="28"/>
          <w:szCs w:val="28"/>
        </w:rPr>
        <w:t>БДД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«ПО» - План эвакуации для школы</w:t>
      </w:r>
      <w:r w:rsidR="00901522" w:rsidRPr="0031062E">
        <w:rPr>
          <w:rFonts w:ascii="Times New Roman" w:hAnsi="Times New Roman" w:cs="Times New Roman"/>
          <w:sz w:val="28"/>
          <w:szCs w:val="28"/>
        </w:rPr>
        <w:t xml:space="preserve">: </w:t>
      </w:r>
      <w:r w:rsidRPr="0031062E">
        <w:rPr>
          <w:rFonts w:ascii="Times New Roman" w:hAnsi="Times New Roman" w:cs="Times New Roman"/>
          <w:sz w:val="28"/>
          <w:szCs w:val="28"/>
        </w:rPr>
        <w:t>размещение</w:t>
      </w:r>
      <w:r w:rsidR="00901522" w:rsidRPr="0031062E">
        <w:rPr>
          <w:rFonts w:ascii="Times New Roman" w:hAnsi="Times New Roman" w:cs="Times New Roman"/>
          <w:sz w:val="28"/>
          <w:szCs w:val="28"/>
        </w:rPr>
        <w:t>/</w:t>
      </w:r>
      <w:r w:rsidR="000F7FFC" w:rsidRPr="0031062E">
        <w:rPr>
          <w:rFonts w:ascii="Times New Roman" w:hAnsi="Times New Roman" w:cs="Times New Roman"/>
          <w:sz w:val="28"/>
          <w:szCs w:val="28"/>
        </w:rPr>
        <w:t>доведение до сведения каждого</w:t>
      </w:r>
      <w:r w:rsidR="00901522" w:rsidRPr="0031062E">
        <w:rPr>
          <w:rFonts w:ascii="Times New Roman" w:hAnsi="Times New Roman" w:cs="Times New Roman"/>
          <w:sz w:val="28"/>
          <w:szCs w:val="28"/>
        </w:rPr>
        <w:t xml:space="preserve"> (реклама</w:t>
      </w:r>
      <w:r w:rsidR="000F7FFC" w:rsidRPr="0031062E">
        <w:rPr>
          <w:rFonts w:ascii="Times New Roman" w:hAnsi="Times New Roman" w:cs="Times New Roman"/>
          <w:sz w:val="28"/>
          <w:szCs w:val="28"/>
        </w:rPr>
        <w:t>)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lastRenderedPageBreak/>
        <w:t>«Интеллект-карта» - Применение методов генерации идей (места, события, виды деятельности)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 xml:space="preserve">«Корабельный совет» - </w:t>
      </w:r>
      <w:r w:rsidR="000F7FFC" w:rsidRPr="0031062E">
        <w:rPr>
          <w:rFonts w:ascii="Times New Roman" w:hAnsi="Times New Roman" w:cs="Times New Roman"/>
          <w:sz w:val="28"/>
          <w:szCs w:val="28"/>
        </w:rPr>
        <w:t>Расширение группы ВК «Смена в Солнечном 15.07 – 3.08»</w:t>
      </w:r>
      <w:r w:rsidR="00901522" w:rsidRPr="0031062E">
        <w:rPr>
          <w:rFonts w:ascii="Times New Roman" w:hAnsi="Times New Roman" w:cs="Times New Roman"/>
          <w:sz w:val="28"/>
          <w:szCs w:val="28"/>
        </w:rPr>
        <w:t>/Встреча выпуска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«Метод гирлянд и метафор» - рабоч</w:t>
      </w:r>
      <w:r w:rsidR="000F7FFC" w:rsidRPr="0031062E">
        <w:rPr>
          <w:rFonts w:ascii="Times New Roman" w:hAnsi="Times New Roman" w:cs="Times New Roman"/>
          <w:sz w:val="28"/>
          <w:szCs w:val="28"/>
        </w:rPr>
        <w:t>ий</w:t>
      </w:r>
      <w:r w:rsidRPr="0031062E">
        <w:rPr>
          <w:rFonts w:ascii="Times New Roman" w:hAnsi="Times New Roman" w:cs="Times New Roman"/>
          <w:sz w:val="28"/>
          <w:szCs w:val="28"/>
        </w:rPr>
        <w:t xml:space="preserve"> стол ученика в домашних условиях</w:t>
      </w:r>
      <w:r w:rsidR="000F7FFC" w:rsidRPr="0031062E">
        <w:rPr>
          <w:rFonts w:ascii="Times New Roman" w:hAnsi="Times New Roman" w:cs="Times New Roman"/>
          <w:sz w:val="28"/>
          <w:szCs w:val="28"/>
        </w:rPr>
        <w:t>/выставка кубков школы</w:t>
      </w:r>
    </w:p>
    <w:p w:rsidR="00C42EB0" w:rsidRPr="0031062E" w:rsidRDefault="00C42EB0" w:rsidP="00C42E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«Метод контрольных вопросов» - детская площадка во дворе</w:t>
      </w:r>
      <w:r w:rsidR="000F7FFC" w:rsidRPr="0031062E">
        <w:rPr>
          <w:rFonts w:ascii="Times New Roman" w:hAnsi="Times New Roman" w:cs="Times New Roman"/>
          <w:sz w:val="28"/>
          <w:szCs w:val="28"/>
        </w:rPr>
        <w:t>/</w:t>
      </w:r>
      <w:r w:rsidR="00901522" w:rsidRPr="0031062E">
        <w:rPr>
          <w:rFonts w:ascii="Times New Roman" w:hAnsi="Times New Roman" w:cs="Times New Roman"/>
          <w:sz w:val="28"/>
          <w:szCs w:val="28"/>
        </w:rPr>
        <w:t>школьная газета</w:t>
      </w:r>
    </w:p>
    <w:p w:rsidR="006032C8" w:rsidRPr="0031062E" w:rsidRDefault="006032C8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5)</w:t>
      </w:r>
      <w:r w:rsidRPr="0031062E">
        <w:rPr>
          <w:rFonts w:ascii="Times New Roman" w:hAnsi="Times New Roman" w:cs="Times New Roman"/>
          <w:sz w:val="28"/>
          <w:szCs w:val="28"/>
        </w:rPr>
        <w:t xml:space="preserve"> Эксперты возвращаются в свою домашнюю группу</w:t>
      </w:r>
    </w:p>
    <w:p w:rsidR="006F0C3B" w:rsidRPr="0031062E" w:rsidRDefault="00FF301E" w:rsidP="00A62DA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8:</w:t>
      </w:r>
      <w:r w:rsidR="005815F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 xml:space="preserve">Теперь каждый эксперт за 3 минуты рассказывает своей команде про метод, с которым он познакомился </w:t>
      </w:r>
      <w:r w:rsidR="00B866B7">
        <w:rPr>
          <w:rFonts w:ascii="Times New Roman" w:hAnsi="Times New Roman" w:cs="Times New Roman"/>
          <w:sz w:val="28"/>
          <w:szCs w:val="28"/>
        </w:rPr>
        <w:t>в</w:t>
      </w:r>
      <w:r w:rsidRPr="0031062E">
        <w:rPr>
          <w:rFonts w:ascii="Times New Roman" w:hAnsi="Times New Roman" w:cs="Times New Roman"/>
          <w:sz w:val="28"/>
          <w:szCs w:val="28"/>
        </w:rPr>
        <w:t xml:space="preserve"> экспертной группе.</w:t>
      </w:r>
      <w:r w:rsidR="006F0C3B" w:rsidRPr="0031062E">
        <w:rPr>
          <w:rFonts w:ascii="Times New Roman" w:hAnsi="Times New Roman" w:cs="Times New Roman"/>
          <w:sz w:val="28"/>
          <w:szCs w:val="28"/>
        </w:rPr>
        <w:t xml:space="preserve"> Слушайте максимально внимательно. Параллельно будет запущен конкурс «</w:t>
      </w:r>
      <w:proofErr w:type="spellStart"/>
      <w:r w:rsidR="006F0C3B" w:rsidRPr="0031062E">
        <w:rPr>
          <w:rFonts w:ascii="Times New Roman" w:hAnsi="Times New Roman" w:cs="Times New Roman"/>
          <w:sz w:val="28"/>
          <w:szCs w:val="28"/>
        </w:rPr>
        <w:t>ЗэЗэ</w:t>
      </w:r>
      <w:proofErr w:type="spellEnd"/>
      <w:r w:rsidR="006F0C3B" w:rsidRPr="0031062E">
        <w:rPr>
          <w:rFonts w:ascii="Times New Roman" w:hAnsi="Times New Roman" w:cs="Times New Roman"/>
          <w:sz w:val="28"/>
          <w:szCs w:val="28"/>
        </w:rPr>
        <w:t xml:space="preserve">: Золотая Зона». Когда звучит условный сигнал </w:t>
      </w:r>
      <w:r w:rsidR="006F0C3B" w:rsidRPr="0031062E">
        <w:rPr>
          <w:rFonts w:ascii="Times New Roman" w:hAnsi="Times New Roman" w:cs="Times New Roman"/>
          <w:color w:val="FF0000"/>
          <w:sz w:val="28"/>
          <w:szCs w:val="28"/>
        </w:rPr>
        <w:t>(давайте выберем какую-нибудь отбивку)</w:t>
      </w:r>
      <w:r w:rsidR="006F0C3B" w:rsidRPr="0031062E">
        <w:rPr>
          <w:rFonts w:ascii="Times New Roman" w:hAnsi="Times New Roman" w:cs="Times New Roman"/>
          <w:sz w:val="28"/>
          <w:szCs w:val="28"/>
        </w:rPr>
        <w:t xml:space="preserve"> необходимо метнуться к Золотой зоне (7 стульев в центре зала) и успеть занять один из стульев. Самых внимательных и быстрых ждут </w:t>
      </w:r>
      <w:proofErr w:type="spellStart"/>
      <w:r w:rsidR="006F0C3B" w:rsidRPr="0031062E">
        <w:rPr>
          <w:rFonts w:ascii="Times New Roman" w:hAnsi="Times New Roman" w:cs="Times New Roman"/>
          <w:sz w:val="28"/>
          <w:szCs w:val="28"/>
        </w:rPr>
        <w:t>вкусняшки</w:t>
      </w:r>
      <w:proofErr w:type="spellEnd"/>
      <w:r w:rsidR="006F0C3B" w:rsidRPr="0031062E">
        <w:rPr>
          <w:rFonts w:ascii="Times New Roman" w:hAnsi="Times New Roman" w:cs="Times New Roman"/>
          <w:sz w:val="28"/>
          <w:szCs w:val="28"/>
        </w:rPr>
        <w:t>. Каждый усевшийся приносит +1 балл своей команде.</w:t>
      </w:r>
    </w:p>
    <w:p w:rsidR="00FF301E" w:rsidRPr="0031062E" w:rsidRDefault="006F0C3B" w:rsidP="00A62DA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color w:val="FF0000"/>
          <w:sz w:val="28"/>
          <w:szCs w:val="28"/>
        </w:rPr>
        <w:t>Два раза отбивка звучит</w:t>
      </w:r>
      <w:r w:rsidR="005815FA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31062E">
        <w:rPr>
          <w:rFonts w:ascii="Times New Roman" w:hAnsi="Times New Roman" w:cs="Times New Roman"/>
          <w:color w:val="FF0000"/>
          <w:sz w:val="28"/>
          <w:szCs w:val="28"/>
        </w:rPr>
        <w:t xml:space="preserve"> как и было заявлено. На третий раз меняем отбивку (включаем похожую) и всех присевших спрашиваем об изученных методах. За неправильный ответ штраф – 3 балла с команды.</w:t>
      </w:r>
    </w:p>
    <w:p w:rsidR="006032C8" w:rsidRPr="0031062E" w:rsidRDefault="006032C8" w:rsidP="00D901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 xml:space="preserve">«Парад дивергентов» </w:t>
      </w:r>
      <w:r w:rsidR="00A04A71" w:rsidRPr="0031062E">
        <w:rPr>
          <w:rFonts w:ascii="Times New Roman" w:hAnsi="Times New Roman" w:cs="Times New Roman"/>
          <w:b/>
          <w:sz w:val="28"/>
          <w:szCs w:val="28"/>
        </w:rPr>
        <w:t>(12 столов, бумага, ручки, фломастеры</w:t>
      </w:r>
      <w:r w:rsidR="006F0C3B" w:rsidRPr="0031062E">
        <w:rPr>
          <w:rFonts w:ascii="Times New Roman" w:hAnsi="Times New Roman" w:cs="Times New Roman"/>
          <w:b/>
          <w:sz w:val="28"/>
          <w:szCs w:val="28"/>
        </w:rPr>
        <w:t>, 81 мини-шоколад</w:t>
      </w:r>
      <w:r w:rsidR="00B866B7">
        <w:rPr>
          <w:rFonts w:ascii="Times New Roman" w:hAnsi="Times New Roman" w:cs="Times New Roman"/>
          <w:b/>
          <w:sz w:val="28"/>
          <w:szCs w:val="28"/>
        </w:rPr>
        <w:t>о</w:t>
      </w:r>
      <w:r w:rsidR="006F0C3B" w:rsidRPr="0031062E">
        <w:rPr>
          <w:rFonts w:ascii="Times New Roman" w:hAnsi="Times New Roman" w:cs="Times New Roman"/>
          <w:b/>
          <w:sz w:val="28"/>
          <w:szCs w:val="28"/>
        </w:rPr>
        <w:t>к, музыкальные отбивки</w:t>
      </w:r>
      <w:r w:rsidR="00A04A71" w:rsidRPr="0031062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D9018E" w:rsidRPr="0031062E">
        <w:rPr>
          <w:rFonts w:ascii="Times New Roman" w:hAnsi="Times New Roman" w:cs="Times New Roman"/>
          <w:sz w:val="28"/>
          <w:szCs w:val="28"/>
          <w:u w:val="single"/>
        </w:rPr>
        <w:t>40</w:t>
      </w:r>
      <w:r w:rsidR="009F24F4" w:rsidRPr="0031062E">
        <w:rPr>
          <w:rFonts w:ascii="Times New Roman" w:hAnsi="Times New Roman" w:cs="Times New Roman"/>
          <w:sz w:val="28"/>
          <w:szCs w:val="28"/>
          <w:u w:val="single"/>
        </w:rPr>
        <w:t xml:space="preserve"> минут</w:t>
      </w:r>
    </w:p>
    <w:p w:rsidR="00A04A71" w:rsidRPr="0031062E" w:rsidRDefault="00A04A71" w:rsidP="00D9018E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12.</w:t>
      </w:r>
      <w:r w:rsidR="00D9018E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25</w:t>
      </w: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– 13.00</w:t>
      </w:r>
    </w:p>
    <w:p w:rsidR="006F0C3B" w:rsidRPr="0031062E" w:rsidRDefault="006F0C3B" w:rsidP="00D90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9.</w:t>
      </w:r>
      <w:r w:rsidRPr="0031062E">
        <w:rPr>
          <w:rFonts w:ascii="Times New Roman" w:hAnsi="Times New Roman" w:cs="Times New Roman"/>
          <w:sz w:val="28"/>
          <w:szCs w:val="28"/>
        </w:rPr>
        <w:t xml:space="preserve"> Вашей великолепной восьмерке нужно на 15 минут оформить на листе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флипчарта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рекламный постер «Школы дивергентов», при этом нужно креативно показать события, которые вам теперь уже известны</w:t>
      </w:r>
      <w:r w:rsidR="00D9018E" w:rsidRPr="0031062E">
        <w:rPr>
          <w:rFonts w:ascii="Times New Roman" w:hAnsi="Times New Roman" w:cs="Times New Roman"/>
          <w:sz w:val="28"/>
          <w:szCs w:val="28"/>
        </w:rPr>
        <w:t>. Это плакат о событиях последних 2,5 часов.</w:t>
      </w:r>
    </w:p>
    <w:p w:rsidR="00A04A71" w:rsidRPr="0031062E" w:rsidRDefault="00A04A71" w:rsidP="00D90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«Что было? Что есть? Что будет?»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018E" w:rsidRPr="0031062E">
        <w:rPr>
          <w:rFonts w:ascii="Times New Roman" w:hAnsi="Times New Roman" w:cs="Times New Roman"/>
          <w:b/>
          <w:sz w:val="28"/>
          <w:szCs w:val="28"/>
        </w:rPr>
        <w:t>(</w:t>
      </w:r>
      <w:r w:rsidR="00D9018E" w:rsidRPr="0031062E">
        <w:rPr>
          <w:rFonts w:ascii="Times New Roman" w:hAnsi="Times New Roman" w:cs="Times New Roman"/>
          <w:b/>
          <w:i/>
          <w:sz w:val="28"/>
          <w:szCs w:val="28"/>
        </w:rPr>
        <w:t xml:space="preserve">12 листов </w:t>
      </w:r>
      <w:proofErr w:type="spellStart"/>
      <w:r w:rsidR="00D9018E" w:rsidRPr="0031062E">
        <w:rPr>
          <w:rFonts w:ascii="Times New Roman" w:hAnsi="Times New Roman" w:cs="Times New Roman"/>
          <w:b/>
          <w:i/>
          <w:sz w:val="28"/>
          <w:szCs w:val="28"/>
        </w:rPr>
        <w:t>флипчарта</w:t>
      </w:r>
      <w:r w:rsidR="00C42EB0" w:rsidRPr="0031062E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="00C42EB0" w:rsidRPr="0031062E">
        <w:rPr>
          <w:rFonts w:ascii="Times New Roman" w:hAnsi="Times New Roman" w:cs="Times New Roman"/>
          <w:b/>
          <w:sz w:val="28"/>
          <w:szCs w:val="28"/>
        </w:rPr>
        <w:t xml:space="preserve"> изображ</w:t>
      </w:r>
      <w:r w:rsidR="00D9018E" w:rsidRPr="0031062E">
        <w:rPr>
          <w:rFonts w:ascii="Times New Roman" w:hAnsi="Times New Roman" w:cs="Times New Roman"/>
          <w:b/>
          <w:sz w:val="28"/>
          <w:szCs w:val="28"/>
        </w:rPr>
        <w:t>ением событий ШД</w:t>
      </w:r>
      <w:r w:rsidR="00901522" w:rsidRPr="0031062E">
        <w:rPr>
          <w:rFonts w:ascii="Times New Roman" w:hAnsi="Times New Roman" w:cs="Times New Roman"/>
          <w:b/>
          <w:i/>
          <w:sz w:val="28"/>
          <w:szCs w:val="28"/>
        </w:rPr>
        <w:t>, 24 маркера</w:t>
      </w:r>
      <w:r w:rsidR="0078780A" w:rsidRPr="0031062E">
        <w:rPr>
          <w:rFonts w:ascii="Times New Roman" w:hAnsi="Times New Roman" w:cs="Times New Roman"/>
          <w:b/>
          <w:i/>
          <w:sz w:val="28"/>
          <w:szCs w:val="28"/>
        </w:rPr>
        <w:t xml:space="preserve">, 192 </w:t>
      </w:r>
      <w:proofErr w:type="spellStart"/>
      <w:r w:rsidR="0078780A" w:rsidRPr="0031062E">
        <w:rPr>
          <w:rFonts w:ascii="Times New Roman" w:hAnsi="Times New Roman" w:cs="Times New Roman"/>
          <w:b/>
          <w:i/>
          <w:sz w:val="28"/>
          <w:szCs w:val="28"/>
        </w:rPr>
        <w:t>стикера</w:t>
      </w:r>
      <w:proofErr w:type="spellEnd"/>
      <w:r w:rsidR="0078780A" w:rsidRPr="0031062E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B866B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01522" w:rsidRPr="0031062E">
        <w:rPr>
          <w:rFonts w:ascii="Times New Roman" w:hAnsi="Times New Roman" w:cs="Times New Roman"/>
          <w:sz w:val="28"/>
          <w:szCs w:val="28"/>
          <w:u w:val="single"/>
        </w:rPr>
        <w:t>15 минут</w:t>
      </w:r>
    </w:p>
    <w:p w:rsidR="00D9018E" w:rsidRPr="0031062E" w:rsidRDefault="00D9018E" w:rsidP="00D901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Инструкция 10. </w:t>
      </w:r>
      <w:r w:rsidRPr="0031062E">
        <w:rPr>
          <w:rFonts w:ascii="Times New Roman" w:hAnsi="Times New Roman" w:cs="Times New Roman"/>
          <w:sz w:val="28"/>
          <w:szCs w:val="28"/>
        </w:rPr>
        <w:t>Каждому участнику выдается 2 лайка. Обойдите выставку рекламных постеров и поставьте лайки тем, которые</w:t>
      </w:r>
      <w:r w:rsidR="00B866B7">
        <w:rPr>
          <w:rFonts w:ascii="Times New Roman" w:hAnsi="Times New Roman" w:cs="Times New Roman"/>
          <w:sz w:val="28"/>
          <w:szCs w:val="28"/>
        </w:rPr>
        <w:t>,</w:t>
      </w:r>
      <w:r w:rsidRPr="003106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по</w:t>
      </w:r>
      <w:r w:rsidR="00B866B7">
        <w:rPr>
          <w:rFonts w:ascii="Times New Roman" w:hAnsi="Times New Roman" w:cs="Times New Roman"/>
          <w:sz w:val="28"/>
          <w:szCs w:val="28"/>
        </w:rPr>
        <w:t>-</w:t>
      </w:r>
      <w:r w:rsidRPr="0031062E">
        <w:rPr>
          <w:rFonts w:ascii="Times New Roman" w:hAnsi="Times New Roman" w:cs="Times New Roman"/>
          <w:sz w:val="28"/>
          <w:szCs w:val="28"/>
        </w:rPr>
        <w:t>вашем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мнению самые креативные и информативные. Количество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лайков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= количеству баллов в командный зачет. </w:t>
      </w:r>
      <w:r w:rsidRPr="0031062E">
        <w:rPr>
          <w:rFonts w:ascii="Times New Roman" w:hAnsi="Times New Roman" w:cs="Times New Roman"/>
          <w:sz w:val="28"/>
          <w:szCs w:val="28"/>
          <w:u w:val="single"/>
        </w:rPr>
        <w:t>10 минут</w:t>
      </w:r>
    </w:p>
    <w:p w:rsidR="00D9018E" w:rsidRPr="0031062E" w:rsidRDefault="00D9018E" w:rsidP="00B866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ПЕРЕРЫВ НА ОБЕД 1 ЧАС</w:t>
      </w:r>
    </w:p>
    <w:p w:rsidR="00D9018E" w:rsidRPr="0031062E" w:rsidRDefault="00D9018E" w:rsidP="00B866B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1062E">
        <w:rPr>
          <w:rFonts w:ascii="Times New Roman" w:hAnsi="Times New Roman" w:cs="Times New Roman"/>
          <w:color w:val="FF0000"/>
          <w:sz w:val="28"/>
          <w:szCs w:val="28"/>
        </w:rPr>
        <w:t>Пока все собираются с обеда можно предложить участникам, которым понравился ритуал освоенных на первом перерыве провести его со всеми участниками школы дивергентов.</w:t>
      </w:r>
    </w:p>
    <w:p w:rsidR="006032C8" w:rsidRPr="0031062E" w:rsidRDefault="009F24F4" w:rsidP="00B866B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14.00 – 14.4</w:t>
      </w:r>
      <w:r w:rsidR="00134A76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0</w:t>
      </w:r>
    </w:p>
    <w:p w:rsidR="00D9018E" w:rsidRPr="0031062E" w:rsidRDefault="00D9018E" w:rsidP="009F24F4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11.</w:t>
      </w:r>
      <w:r w:rsidRPr="0031062E">
        <w:rPr>
          <w:rFonts w:ascii="Times New Roman" w:hAnsi="Times New Roman" w:cs="Times New Roman"/>
          <w:sz w:val="28"/>
          <w:szCs w:val="28"/>
        </w:rPr>
        <w:t xml:space="preserve"> Вашей команде, в которой есть 8 экспертов знакомых с различными методами генерации идей сейчас предстоит создать несколько креативных идей по реализации совершенно неожиданного/нестандартного проекта. С тем, чтобы он у нас получился именно таким «НЕСТАНДАРТНО-НЕОЖИДАННЫМ» сыграем с вами в «Чепуху».</w:t>
      </w:r>
    </w:p>
    <w:p w:rsidR="00D9018E" w:rsidRPr="0031062E" w:rsidRDefault="00797CDE" w:rsidP="009F24F4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lastRenderedPageBreak/>
        <w:t>1-й участник пишет любое цензурное существительное на листе А4 и загибает листок, чтобы данная запись не была видна, 2-ой пишет свое слово ниже загиба листа от 1-го участника. И так далее… следите, чтобы запись слов была все время на одной стороне листа. Естественно, каждый следующий не видит, что писал предыдущий. В этом вся интрига. ….</w:t>
      </w:r>
    </w:p>
    <w:p w:rsidR="00797CDE" w:rsidRPr="0031062E" w:rsidRDefault="00797CDE" w:rsidP="009F24F4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>Разворачиваем лист с восьмью словами</w:t>
      </w:r>
      <w:r w:rsidR="00B866B7">
        <w:rPr>
          <w:rFonts w:ascii="Times New Roman" w:hAnsi="Times New Roman" w:cs="Times New Roman"/>
          <w:sz w:val="28"/>
          <w:szCs w:val="28"/>
        </w:rPr>
        <w:t>,</w:t>
      </w:r>
      <w:r w:rsidRPr="0031062E">
        <w:rPr>
          <w:rFonts w:ascii="Times New Roman" w:hAnsi="Times New Roman" w:cs="Times New Roman"/>
          <w:sz w:val="28"/>
          <w:szCs w:val="28"/>
        </w:rPr>
        <w:t xml:space="preserve"> написанными в «Чепухе». Теперь из этих слов придумайте название вашего проекта. Нужно использовать не менее 4 слов из списка!!!</w:t>
      </w:r>
    </w:p>
    <w:p w:rsidR="00797CDE" w:rsidRPr="0031062E" w:rsidRDefault="00797CDE" w:rsidP="009F24F4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«Чепуха» - (12 листов А4, ручки)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  <w:u w:val="single"/>
        </w:rPr>
        <w:t>10 минут</w:t>
      </w:r>
    </w:p>
    <w:p w:rsidR="00797CDE" w:rsidRPr="0031062E" w:rsidRDefault="00797CDE" w:rsidP="00797CDE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Инструкция 11.</w:t>
      </w:r>
      <w:r w:rsidR="005815FA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31062E">
        <w:rPr>
          <w:rFonts w:ascii="Times New Roman" w:hAnsi="Times New Roman" w:cs="Times New Roman"/>
          <w:sz w:val="28"/>
          <w:szCs w:val="28"/>
        </w:rPr>
        <w:t>Восьмерка выбирает для создания идей под проект один из методов и генерирует идеи, которые оформляются на листе формата А 1. В группе можно выделить генераторов и оформителей.</w:t>
      </w:r>
    </w:p>
    <w:p w:rsidR="009F24F4" w:rsidRPr="0031062E" w:rsidRDefault="009F24F4" w:rsidP="00B8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«Мозговой штурм» домашних групп</w:t>
      </w:r>
      <w:r w:rsidR="00797CDE" w:rsidRPr="0031062E">
        <w:rPr>
          <w:rFonts w:ascii="Times New Roman" w:hAnsi="Times New Roman" w:cs="Times New Roman"/>
          <w:b/>
          <w:sz w:val="28"/>
          <w:szCs w:val="28"/>
        </w:rPr>
        <w:t xml:space="preserve">по идеям в нестандартный проект (12 листов </w:t>
      </w:r>
      <w:proofErr w:type="spellStart"/>
      <w:r w:rsidR="00797CDE" w:rsidRPr="0031062E">
        <w:rPr>
          <w:rFonts w:ascii="Times New Roman" w:hAnsi="Times New Roman" w:cs="Times New Roman"/>
          <w:b/>
          <w:sz w:val="28"/>
          <w:szCs w:val="28"/>
        </w:rPr>
        <w:t>флипчарта</w:t>
      </w:r>
      <w:proofErr w:type="spellEnd"/>
      <w:r w:rsidR="00797CDE" w:rsidRPr="0031062E">
        <w:rPr>
          <w:rFonts w:ascii="Times New Roman" w:hAnsi="Times New Roman" w:cs="Times New Roman"/>
          <w:b/>
          <w:sz w:val="28"/>
          <w:szCs w:val="28"/>
        </w:rPr>
        <w:t>, 24 маркера, листы-</w:t>
      </w:r>
      <w:proofErr w:type="spellStart"/>
      <w:r w:rsidR="00797CDE" w:rsidRPr="0031062E">
        <w:rPr>
          <w:rFonts w:ascii="Times New Roman" w:hAnsi="Times New Roman" w:cs="Times New Roman"/>
          <w:b/>
          <w:sz w:val="28"/>
          <w:szCs w:val="28"/>
        </w:rPr>
        <w:t>оборотки</w:t>
      </w:r>
      <w:proofErr w:type="spellEnd"/>
      <w:r w:rsidR="00797CDE" w:rsidRPr="0031062E">
        <w:rPr>
          <w:rFonts w:ascii="Times New Roman" w:hAnsi="Times New Roman" w:cs="Times New Roman"/>
          <w:b/>
          <w:sz w:val="28"/>
          <w:szCs w:val="28"/>
        </w:rPr>
        <w:t xml:space="preserve"> А4 для черновиков)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CDE" w:rsidRPr="0031062E">
        <w:rPr>
          <w:rFonts w:ascii="Times New Roman" w:hAnsi="Times New Roman" w:cs="Times New Roman"/>
          <w:sz w:val="28"/>
          <w:szCs w:val="28"/>
          <w:u w:val="single"/>
        </w:rPr>
        <w:t>30 минут</w:t>
      </w:r>
    </w:p>
    <w:p w:rsidR="009F24F4" w:rsidRPr="0031062E" w:rsidRDefault="00F07576" w:rsidP="00B866B7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14.4</w:t>
      </w:r>
      <w:r w:rsidR="00134A76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0</w:t>
      </w: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– 15.5</w:t>
      </w:r>
      <w:r w:rsidR="00134A76" w:rsidRPr="0031062E">
        <w:rPr>
          <w:rFonts w:ascii="Times New Roman" w:hAnsi="Times New Roman" w:cs="Times New Roman"/>
          <w:b/>
          <w:color w:val="0070C0"/>
          <w:sz w:val="28"/>
          <w:szCs w:val="28"/>
        </w:rPr>
        <w:t>0</w:t>
      </w:r>
    </w:p>
    <w:p w:rsidR="00131B39" w:rsidRPr="0031062E" w:rsidRDefault="00797CDE" w:rsidP="0031062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 xml:space="preserve">Формат </w:t>
      </w:r>
      <w:r w:rsidR="00F07576" w:rsidRPr="0031062E">
        <w:rPr>
          <w:rFonts w:ascii="Times New Roman" w:hAnsi="Times New Roman" w:cs="Times New Roman"/>
          <w:b/>
          <w:sz w:val="28"/>
          <w:szCs w:val="28"/>
        </w:rPr>
        <w:t>„</w:t>
      </w:r>
      <w:proofErr w:type="spellStart"/>
      <w:r w:rsidR="00F07576" w:rsidRPr="0031062E">
        <w:rPr>
          <w:rFonts w:ascii="Times New Roman" w:hAnsi="Times New Roman" w:cs="Times New Roman"/>
          <w:b/>
          <w:sz w:val="28"/>
          <w:szCs w:val="28"/>
          <w:lang w:val="de-DE"/>
        </w:rPr>
        <w:t>Worldcafe</w:t>
      </w:r>
      <w:proofErr w:type="spellEnd"/>
      <w:r w:rsidR="00F07576" w:rsidRPr="0031062E">
        <w:rPr>
          <w:rFonts w:ascii="Times New Roman" w:hAnsi="Times New Roman" w:cs="Times New Roman"/>
          <w:b/>
          <w:sz w:val="28"/>
          <w:szCs w:val="28"/>
        </w:rPr>
        <w:t xml:space="preserve">“ </w:t>
      </w:r>
      <w:r w:rsidRPr="0031062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31062E">
        <w:rPr>
          <w:rFonts w:ascii="Times New Roman" w:hAnsi="Times New Roman" w:cs="Times New Roman"/>
          <w:b/>
          <w:sz w:val="28"/>
          <w:szCs w:val="28"/>
        </w:rPr>
        <w:t>Идействуй</w:t>
      </w:r>
      <w:proofErr w:type="spellEnd"/>
      <w:r w:rsidRPr="0031062E">
        <w:rPr>
          <w:rFonts w:ascii="Times New Roman" w:hAnsi="Times New Roman" w:cs="Times New Roman"/>
          <w:b/>
          <w:sz w:val="28"/>
          <w:szCs w:val="28"/>
        </w:rPr>
        <w:t xml:space="preserve"> – воплощение идей проектов»</w:t>
      </w:r>
      <w:r w:rsidR="0078780A" w:rsidRPr="0031062E">
        <w:rPr>
          <w:rFonts w:ascii="Times New Roman" w:hAnsi="Times New Roman" w:cs="Times New Roman"/>
          <w:b/>
          <w:sz w:val="28"/>
          <w:szCs w:val="28"/>
        </w:rPr>
        <w:t xml:space="preserve"> (198 </w:t>
      </w:r>
      <w:proofErr w:type="spellStart"/>
      <w:r w:rsidR="0078780A" w:rsidRPr="0031062E">
        <w:rPr>
          <w:rFonts w:ascii="Times New Roman" w:hAnsi="Times New Roman" w:cs="Times New Roman"/>
          <w:b/>
          <w:sz w:val="28"/>
          <w:szCs w:val="28"/>
        </w:rPr>
        <w:t>стикеров</w:t>
      </w:r>
      <w:proofErr w:type="spellEnd"/>
      <w:r w:rsidR="0078780A" w:rsidRPr="0031062E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78780A" w:rsidRPr="0031062E">
        <w:rPr>
          <w:rFonts w:ascii="Times New Roman" w:hAnsi="Times New Roman" w:cs="Times New Roman"/>
          <w:sz w:val="28"/>
          <w:szCs w:val="28"/>
          <w:u w:val="single"/>
        </w:rPr>
        <w:t>70 минут</w:t>
      </w:r>
    </w:p>
    <w:p w:rsidR="00F07576" w:rsidRPr="0031062E" w:rsidRDefault="00131B39" w:rsidP="00F0757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1)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106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07576" w:rsidRPr="0031062E">
        <w:rPr>
          <w:rFonts w:ascii="Times New Roman" w:hAnsi="Times New Roman" w:cs="Times New Roman"/>
          <w:sz w:val="28"/>
          <w:szCs w:val="28"/>
        </w:rPr>
        <w:t xml:space="preserve"> каждой домашней группе определяется «хозяин стола», который будет представлять проект </w:t>
      </w:r>
      <w:r w:rsidR="00797CDE" w:rsidRPr="0031062E">
        <w:rPr>
          <w:rFonts w:ascii="Times New Roman" w:hAnsi="Times New Roman" w:cs="Times New Roman"/>
          <w:sz w:val="28"/>
          <w:szCs w:val="28"/>
        </w:rPr>
        <w:t>сменным</w:t>
      </w:r>
      <w:r w:rsidR="00F07576" w:rsidRPr="0031062E">
        <w:rPr>
          <w:rFonts w:ascii="Times New Roman" w:hAnsi="Times New Roman" w:cs="Times New Roman"/>
          <w:sz w:val="28"/>
          <w:szCs w:val="28"/>
        </w:rPr>
        <w:t xml:space="preserve"> и </w:t>
      </w:r>
      <w:r w:rsidR="00797CDE" w:rsidRPr="0031062E">
        <w:rPr>
          <w:rFonts w:ascii="Times New Roman" w:hAnsi="Times New Roman" w:cs="Times New Roman"/>
          <w:sz w:val="28"/>
          <w:szCs w:val="28"/>
        </w:rPr>
        <w:t>организовывать с ними реализацию отдельных идей проекта</w:t>
      </w:r>
      <w:r w:rsidR="00F07576" w:rsidRPr="0031062E">
        <w:rPr>
          <w:rFonts w:ascii="Times New Roman" w:hAnsi="Times New Roman" w:cs="Times New Roman"/>
          <w:sz w:val="28"/>
          <w:szCs w:val="28"/>
        </w:rPr>
        <w:t>.</w:t>
      </w:r>
      <w:r w:rsidR="0078780A" w:rsidRPr="0031062E">
        <w:rPr>
          <w:rFonts w:ascii="Times New Roman" w:hAnsi="Times New Roman" w:cs="Times New Roman"/>
          <w:sz w:val="28"/>
          <w:szCs w:val="28"/>
        </w:rPr>
        <w:t xml:space="preserve"> Группа быстро обговаривает с этим «хозяином» как можно организовать </w:t>
      </w:r>
      <w:r w:rsidR="00B866B7">
        <w:rPr>
          <w:rFonts w:ascii="Times New Roman" w:hAnsi="Times New Roman" w:cs="Times New Roman"/>
          <w:sz w:val="28"/>
          <w:szCs w:val="28"/>
        </w:rPr>
        <w:t>а</w:t>
      </w:r>
      <w:r w:rsidR="0078780A" w:rsidRPr="0031062E">
        <w:rPr>
          <w:rFonts w:ascii="Times New Roman" w:hAnsi="Times New Roman" w:cs="Times New Roman"/>
          <w:sz w:val="28"/>
          <w:szCs w:val="28"/>
        </w:rPr>
        <w:t>пробацию идей проекта. (10 минут)</w:t>
      </w:r>
    </w:p>
    <w:p w:rsidR="00797CDE" w:rsidRPr="0031062E" w:rsidRDefault="00131B39" w:rsidP="00F0757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2)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7CDE" w:rsidRPr="0031062E">
        <w:rPr>
          <w:rFonts w:ascii="Times New Roman" w:hAnsi="Times New Roman" w:cs="Times New Roman"/>
          <w:sz w:val="28"/>
          <w:szCs w:val="28"/>
        </w:rPr>
        <w:t>Члены команд оставив своего «Хозяина стола» перемещаются в режиме вертушки от стола к столу других команд</w:t>
      </w:r>
      <w:r w:rsidR="0078780A" w:rsidRPr="0031062E">
        <w:rPr>
          <w:rFonts w:ascii="Times New Roman" w:hAnsi="Times New Roman" w:cs="Times New Roman"/>
          <w:sz w:val="28"/>
          <w:szCs w:val="28"/>
        </w:rPr>
        <w:t>. Там свой хозяин стола кратко анонсирует идеи своего проекта и вместе с гостями проводит «</w:t>
      </w:r>
      <w:proofErr w:type="spellStart"/>
      <w:r w:rsidR="0078780A" w:rsidRPr="0031062E">
        <w:rPr>
          <w:rFonts w:ascii="Times New Roman" w:hAnsi="Times New Roman" w:cs="Times New Roman"/>
          <w:sz w:val="28"/>
          <w:szCs w:val="28"/>
        </w:rPr>
        <w:t>микропробу</w:t>
      </w:r>
      <w:proofErr w:type="spellEnd"/>
      <w:r w:rsidR="0078780A" w:rsidRPr="0031062E">
        <w:rPr>
          <w:rFonts w:ascii="Times New Roman" w:hAnsi="Times New Roman" w:cs="Times New Roman"/>
          <w:sz w:val="28"/>
          <w:szCs w:val="28"/>
        </w:rPr>
        <w:t>» какой-то идеи – Демо-версия проекта.</w:t>
      </w:r>
    </w:p>
    <w:p w:rsidR="00131B39" w:rsidRPr="0031062E" w:rsidRDefault="00131B39" w:rsidP="00F07576">
      <w:pPr>
        <w:jc w:val="both"/>
        <w:rPr>
          <w:rFonts w:ascii="Times New Roman" w:hAnsi="Times New Roman" w:cs="Times New Roman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3)</w:t>
      </w:r>
      <w:r w:rsidR="00B866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780A" w:rsidRPr="0031062E">
        <w:rPr>
          <w:rFonts w:ascii="Times New Roman" w:hAnsi="Times New Roman" w:cs="Times New Roman"/>
          <w:sz w:val="28"/>
          <w:szCs w:val="28"/>
        </w:rPr>
        <w:t>Происходит 11 переходов по 5 минут за каждым столом. (55 минут)</w:t>
      </w:r>
    </w:p>
    <w:p w:rsidR="00134A76" w:rsidRPr="0031062E" w:rsidRDefault="0078780A" w:rsidP="00134A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>4</w:t>
      </w:r>
      <w:r w:rsidR="00134A76" w:rsidRPr="0031062E">
        <w:rPr>
          <w:rFonts w:ascii="Times New Roman" w:hAnsi="Times New Roman" w:cs="Times New Roman"/>
          <w:b/>
          <w:sz w:val="28"/>
          <w:szCs w:val="28"/>
        </w:rPr>
        <w:t>)</w:t>
      </w:r>
      <w:r w:rsidR="00134A76" w:rsidRPr="0031062E">
        <w:rPr>
          <w:rFonts w:ascii="Times New Roman" w:hAnsi="Times New Roman" w:cs="Times New Roman"/>
          <w:sz w:val="28"/>
          <w:szCs w:val="28"/>
        </w:rPr>
        <w:t xml:space="preserve"> Проекты на листах А1 вывешиваются для общего обозрения и происходит голосование: у каждого участника </w:t>
      </w:r>
      <w:r w:rsidR="00E25174" w:rsidRPr="0031062E">
        <w:rPr>
          <w:rFonts w:ascii="Times New Roman" w:hAnsi="Times New Roman" w:cs="Times New Roman"/>
          <w:sz w:val="28"/>
          <w:szCs w:val="28"/>
        </w:rPr>
        <w:t>2</w:t>
      </w:r>
      <w:r w:rsidR="00134A76" w:rsidRPr="0031062E">
        <w:rPr>
          <w:rFonts w:ascii="Times New Roman" w:hAnsi="Times New Roman" w:cs="Times New Roman"/>
          <w:sz w:val="28"/>
          <w:szCs w:val="28"/>
        </w:rPr>
        <w:t>стикера, которые он наклеивает на понравившиеся ему проекты.</w:t>
      </w:r>
      <w:r w:rsidRPr="0031062E">
        <w:rPr>
          <w:rFonts w:ascii="Times New Roman" w:hAnsi="Times New Roman" w:cs="Times New Roman"/>
          <w:sz w:val="28"/>
          <w:szCs w:val="28"/>
        </w:rPr>
        <w:t xml:space="preserve"> Подсчитывается сумма </w:t>
      </w:r>
      <w:proofErr w:type="spellStart"/>
      <w:r w:rsidRPr="0031062E">
        <w:rPr>
          <w:rFonts w:ascii="Times New Roman" w:hAnsi="Times New Roman" w:cs="Times New Roman"/>
          <w:sz w:val="28"/>
          <w:szCs w:val="28"/>
        </w:rPr>
        <w:t>лайков</w:t>
      </w:r>
      <w:proofErr w:type="spellEnd"/>
      <w:r w:rsidRPr="0031062E">
        <w:rPr>
          <w:rFonts w:ascii="Times New Roman" w:hAnsi="Times New Roman" w:cs="Times New Roman"/>
          <w:sz w:val="28"/>
          <w:szCs w:val="28"/>
        </w:rPr>
        <w:t xml:space="preserve"> + баллы ранее собранные командами.</w:t>
      </w:r>
      <w:r w:rsidR="00134A76" w:rsidRPr="0031062E">
        <w:rPr>
          <w:rFonts w:ascii="Times New Roman" w:hAnsi="Times New Roman" w:cs="Times New Roman"/>
          <w:sz w:val="28"/>
          <w:szCs w:val="28"/>
          <w:u w:val="single"/>
        </w:rPr>
        <w:t>5 мин</w:t>
      </w:r>
    </w:p>
    <w:p w:rsidR="008837CF" w:rsidRPr="0031062E" w:rsidRDefault="00134A76" w:rsidP="0078780A">
      <w:pPr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31062E">
        <w:rPr>
          <w:rFonts w:ascii="Times New Roman" w:hAnsi="Times New Roman" w:cs="Times New Roman"/>
          <w:b/>
          <w:color w:val="0070C0"/>
          <w:sz w:val="28"/>
          <w:szCs w:val="28"/>
        </w:rPr>
        <w:t>15.50 – 16.00</w:t>
      </w:r>
    </w:p>
    <w:p w:rsidR="00134A76" w:rsidRPr="0031062E" w:rsidRDefault="008837CF" w:rsidP="00134A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062E">
        <w:rPr>
          <w:rFonts w:ascii="Times New Roman" w:hAnsi="Times New Roman" w:cs="Times New Roman"/>
          <w:sz w:val="28"/>
          <w:szCs w:val="28"/>
        </w:rPr>
        <w:t xml:space="preserve">Объявляется самая продуктивная группа и награждение: - </w:t>
      </w:r>
      <w:r w:rsidR="0078780A" w:rsidRPr="0031062E">
        <w:rPr>
          <w:rFonts w:ascii="Times New Roman" w:hAnsi="Times New Roman" w:cs="Times New Roman"/>
          <w:b/>
          <w:sz w:val="28"/>
          <w:szCs w:val="28"/>
        </w:rPr>
        <w:t>приз</w:t>
      </w:r>
      <w:r w:rsidRPr="0031062E">
        <w:rPr>
          <w:rFonts w:ascii="Times New Roman" w:hAnsi="Times New Roman" w:cs="Times New Roman"/>
          <w:b/>
          <w:sz w:val="28"/>
          <w:szCs w:val="28"/>
        </w:rPr>
        <w:t xml:space="preserve"> победившей группе</w:t>
      </w:r>
      <w:r w:rsidR="0078780A" w:rsidRPr="0031062E">
        <w:rPr>
          <w:rFonts w:ascii="Times New Roman" w:hAnsi="Times New Roman" w:cs="Times New Roman"/>
          <w:b/>
          <w:sz w:val="28"/>
          <w:szCs w:val="28"/>
        </w:rPr>
        <w:t xml:space="preserve"> «СУПЕРДИВЕРГЕНТЫ»</w:t>
      </w:r>
      <w:r w:rsidR="00AC716F">
        <w:rPr>
          <w:rFonts w:ascii="Times New Roman" w:hAnsi="Times New Roman" w:cs="Times New Roman"/>
          <w:b/>
          <w:sz w:val="28"/>
          <w:szCs w:val="28"/>
        </w:rPr>
        <w:t>.</w:t>
      </w:r>
    </w:p>
    <w:p w:rsidR="0078780A" w:rsidRDefault="0078780A" w:rsidP="00134A76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1062E">
        <w:rPr>
          <w:rFonts w:ascii="Times New Roman" w:hAnsi="Times New Roman" w:cs="Times New Roman"/>
          <w:b/>
          <w:sz w:val="28"/>
          <w:szCs w:val="28"/>
        </w:rPr>
        <w:t xml:space="preserve">ФИНАЛЬНЫЙ ФЛЕШ-МОБ и коллективное фотографирование участников. </w:t>
      </w:r>
    </w:p>
    <w:p w:rsidR="00B866B7" w:rsidRDefault="00B866B7" w:rsidP="00B866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866B7">
        <w:rPr>
          <w:rFonts w:ascii="Times New Roman" w:hAnsi="Times New Roman" w:cs="Times New Roman"/>
          <w:b/>
          <w:sz w:val="28"/>
          <w:szCs w:val="28"/>
        </w:rPr>
        <w:t>Прилож</w:t>
      </w:r>
      <w:bookmarkStart w:id="0" w:name="_GoBack"/>
      <w:bookmarkEnd w:id="0"/>
      <w:r w:rsidRPr="00B866B7">
        <w:rPr>
          <w:rFonts w:ascii="Times New Roman" w:hAnsi="Times New Roman" w:cs="Times New Roman"/>
          <w:b/>
          <w:sz w:val="28"/>
          <w:szCs w:val="28"/>
        </w:rPr>
        <w:t>ение 1 «Методы Дивергентов»</w:t>
      </w:r>
    </w:p>
    <w:tbl>
      <w:tblPr>
        <w:tblStyle w:val="a3"/>
        <w:tblW w:w="11341" w:type="dxa"/>
        <w:tblInd w:w="-1423" w:type="dxa"/>
        <w:tblLook w:val="04A0" w:firstRow="1" w:lastRow="0" w:firstColumn="1" w:lastColumn="0" w:noHBand="0" w:noVBand="1"/>
      </w:tblPr>
      <w:tblGrid>
        <w:gridCol w:w="5670"/>
        <w:gridCol w:w="5671"/>
      </w:tblGrid>
      <w:tr w:rsidR="00B866B7" w:rsidTr="00DC2AAA">
        <w:trPr>
          <w:trHeight w:val="7925"/>
        </w:trPr>
        <w:tc>
          <w:tcPr>
            <w:tcW w:w="5670" w:type="dxa"/>
          </w:tcPr>
          <w:p w:rsidR="00B866B7" w:rsidRDefault="00B866B7" w:rsidP="00DC2AA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F072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Метод фокальных объектов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343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Чарльз </w:t>
            </w:r>
            <w:proofErr w:type="spellStart"/>
            <w:r w:rsidRPr="00343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B866B7" w:rsidRPr="00062899" w:rsidRDefault="00B866B7" w:rsidP="00DC2AAA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i/>
                <w:color w:val="000000"/>
                <w:spacing w:val="1"/>
                <w:sz w:val="28"/>
                <w:szCs w:val="28"/>
              </w:rPr>
              <w:t xml:space="preserve">– это способ конструирования нового объекта путем </w:t>
            </w:r>
            <w:r w:rsidRPr="00DD7D39">
              <w:rPr>
                <w:rFonts w:ascii="Times New Roman" w:hAnsi="Times New Roman" w:cs="Times New Roman"/>
                <w:i/>
                <w:color w:val="000000"/>
                <w:spacing w:val="1"/>
                <w:sz w:val="28"/>
                <w:szCs w:val="28"/>
              </w:rPr>
              <w:t xml:space="preserve">переноса признаков случайно выбранных объектов на </w:t>
            </w:r>
            <w:r>
              <w:rPr>
                <w:rFonts w:ascii="Times New Roman" w:hAnsi="Times New Roman" w:cs="Times New Roman"/>
                <w:i/>
                <w:color w:val="000000"/>
                <w:spacing w:val="1"/>
                <w:sz w:val="28"/>
                <w:szCs w:val="28"/>
              </w:rPr>
              <w:t>создаваемый</w:t>
            </w:r>
            <w:r w:rsidRPr="00DD7D39">
              <w:rPr>
                <w:rFonts w:ascii="Times New Roman" w:hAnsi="Times New Roman" w:cs="Times New Roman"/>
                <w:i/>
                <w:color w:val="000000"/>
                <w:spacing w:val="1"/>
                <w:sz w:val="28"/>
                <w:szCs w:val="28"/>
              </w:rPr>
              <w:t xml:space="preserve"> объект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, который должен находиться в фокусе переноса.</w:t>
            </w:r>
          </w:p>
          <w:p w:rsidR="00B866B7" w:rsidRPr="00062899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1. Называется объект,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который предстоит созда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/улучшить: «детская площадка».</w:t>
            </w:r>
          </w:p>
          <w:p w:rsidR="00B866B7" w:rsidRPr="00062899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2. Произвольно (без намеренной связи с изучаемым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объектом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)</w:t>
            </w:r>
            <w:proofErr w:type="spellStart"/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называютсядругие</w:t>
            </w:r>
            <w:proofErr w:type="spellEnd"/>
            <w:proofErr w:type="gramEnd"/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объекты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, 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обозначаемые существительными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: «диван», «телефон», «змея».</w:t>
            </w:r>
          </w:p>
          <w:p w:rsidR="00B866B7" w:rsidRPr="00062899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3. У объектов (пункт 2.) выделяются признаки, характеристики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, 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в основном обозначаемые </w:t>
            </w:r>
            <w:proofErr w:type="spellStart"/>
            <w:proofErr w:type="gramStart"/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прилагательными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: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диван</w:t>
            </w:r>
            <w:proofErr w:type="spellEnd"/>
            <w:proofErr w:type="gramEnd"/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раскладывающийся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, змея –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гибкая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, телефон –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«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звонящий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»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).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4. Эти признаки применяются к исходному объекту (пункт 1.) и на базе новых сочетаний ведется поиск неординарного решения.</w:t>
            </w:r>
          </w:p>
          <w:p w:rsidR="00B866B7" w:rsidRPr="00AF0726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Что значит раскладывающаяся детская площадка? Как это «гибкая детская площадка»? «Звонящая площадка»?</w:t>
            </w:r>
          </w:p>
        </w:tc>
        <w:tc>
          <w:tcPr>
            <w:tcW w:w="5671" w:type="dxa"/>
          </w:tcPr>
          <w:p w:rsidR="00B866B7" w:rsidRPr="003435B8" w:rsidRDefault="00B866B7" w:rsidP="00DC2AAA">
            <w:pPr>
              <w:jc w:val="both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 w:rsidRPr="00DD7D39">
              <w:rPr>
                <w:rFonts w:ascii="Times New Roman" w:hAnsi="Times New Roman" w:cs="Times New Roman"/>
                <w:b/>
                <w:sz w:val="28"/>
                <w:szCs w:val="28"/>
              </w:rPr>
              <w:t>«Непрямые стратегии»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r w:rsidRPr="00343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Брайан </w:t>
            </w:r>
            <w:proofErr w:type="spellStart"/>
            <w:r w:rsidRPr="00343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Эно</w:t>
            </w:r>
            <w:proofErr w:type="spellEnd"/>
            <w:r w:rsidRPr="00343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Питер Шмидт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B866B7" w:rsidRDefault="00B866B7" w:rsidP="00DC2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35B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этого метода </w:t>
            </w:r>
            <w:r w:rsidRPr="00DD7D3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нужна колода карт с командами, например, «дай волю злости», «укради решение», «сделай гламурно!», «используй старый рецепт», «экономь» и др. Человек вытаскивает карты и следует указаниям в ходе генерации идей по своему проекту.</w:t>
            </w:r>
            <w:r w:rsidRPr="00DD7D3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Например, при разработке презентации своего доклада Вам достается карточка «Экономь». Варианты реализации задачи могут быть: минимизация слайдов или экономное отношение к количеству слов в презентации. Вся визуализация будет решена только в черно/белых тонах (экономия цвета).</w:t>
            </w:r>
          </w:p>
          <w:p w:rsidR="00B866B7" w:rsidRDefault="00B866B7" w:rsidP="00DC2A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Возможно руководствуясь указанием карты Вы придете к жесткому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таймингу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выступления.</w:t>
            </w:r>
          </w:p>
          <w:p w:rsidR="00B866B7" w:rsidRPr="00DD7D39" w:rsidRDefault="00B866B7" w:rsidP="00DC2AAA">
            <w:pPr>
              <w:ind w:firstLine="6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Возможно при коллективной генерации идей, можно одновременно использовать несколько карт с непрямыми стратегиями, чтобы по разным вводным обсуждать идеи на заданную тему.</w:t>
            </w:r>
          </w:p>
        </w:tc>
      </w:tr>
      <w:tr w:rsidR="00B866B7" w:rsidTr="00DC2AAA">
        <w:tc>
          <w:tcPr>
            <w:tcW w:w="5670" w:type="dxa"/>
          </w:tcPr>
          <w:p w:rsidR="00B866B7" w:rsidRPr="00062899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b/>
                <w:color w:val="000000"/>
                <w:spacing w:val="1"/>
                <w:sz w:val="28"/>
                <w:szCs w:val="28"/>
              </w:rPr>
              <w:t>Оператор РВС</w:t>
            </w: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 xml:space="preserve"> (размер – время – стоимость) применяется с целью расшатать инерцию мышления при оперировании с жесткими ограничителями объекта:</w:t>
            </w:r>
          </w:p>
          <w:p w:rsidR="00B866B7" w:rsidRPr="00062899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1. Оцениваются имеющиеся характеристики размеров, времени, стоимости объекта.</w:t>
            </w:r>
          </w:p>
          <w:p w:rsidR="00B866B7" w:rsidRPr="00062899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2. Последовательно меняются эти характеристики, вплоть до использования явно абсурдных (время до 0, или до бесконечности…)</w:t>
            </w:r>
          </w:p>
          <w:p w:rsidR="00B866B7" w:rsidRDefault="00B866B7" w:rsidP="00DC2AAA">
            <w:pPr>
              <w:jc w:val="both"/>
              <w:rPr>
                <w:b/>
              </w:rPr>
            </w:pPr>
            <w:r w:rsidRPr="00062899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3. Новые характеристики соединяются с практическими параметрами (в том числе с целевой установкой) решаемой задачи. Благодаря применению РВС удается изменить представление о задаче и освободиться от влияния прошлого опыта</w:t>
            </w:r>
          </w:p>
          <w:p w:rsidR="00B866B7" w:rsidRPr="00F12F0C" w:rsidRDefault="00B866B7" w:rsidP="00DC2AAA">
            <w:pPr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4C09">
              <w:rPr>
                <w:rFonts w:ascii="Times New Roman" w:hAnsi="Times New Roman" w:cs="Times New Roman"/>
                <w:sz w:val="28"/>
                <w:szCs w:val="28"/>
              </w:rPr>
              <w:t>На этом приеме построен телепроект «Орел и решка»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один ведущий проводит уик-энд в чужой стране используя «золотую» карту банка-спонсора, а другой должен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уложить свои расходы в 100</w:t>
            </w:r>
            <w:r>
              <w:rPr>
                <w:rFonts w:ascii="Arial" w:hAnsi="Arial" w:cs="Arial"/>
                <w:sz w:val="28"/>
                <w:szCs w:val="28"/>
              </w:rPr>
              <w:t>$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Меняя стоимость двух путешествий находим идеи оригинального досуга. Так же вспоминается пример подкованной блохи в сказке «Левша». </w:t>
            </w:r>
          </w:p>
        </w:tc>
        <w:tc>
          <w:tcPr>
            <w:tcW w:w="5671" w:type="dxa"/>
          </w:tcPr>
          <w:p w:rsidR="00B866B7" w:rsidRPr="00623761" w:rsidRDefault="00B866B7" w:rsidP="00DC2AA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37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Провокационная операция – </w:t>
            </w:r>
            <w:r w:rsidRPr="00623761">
              <w:rPr>
                <w:rFonts w:ascii="Times New Roman" w:hAnsi="Times New Roman" w:cs="Times New Roman"/>
                <w:i/>
                <w:color w:val="000000"/>
                <w:sz w:val="28"/>
                <w:szCs w:val="28"/>
              </w:rPr>
              <w:t>метод, при котором берём любое слово (лучше существительное) и ставим его рядом с областью, в которой нужна новая идея</w:t>
            </w:r>
            <w:r w:rsidRPr="0062376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B866B7" w:rsidRPr="00623761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623761">
              <w:rPr>
                <w:color w:val="000000"/>
                <w:sz w:val="28"/>
                <w:szCs w:val="28"/>
              </w:rPr>
              <w:t>Технология такова:</w:t>
            </w:r>
          </w:p>
          <w:p w:rsidR="00B866B7" w:rsidRPr="00623761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623761">
              <w:rPr>
                <w:color w:val="000000"/>
                <w:sz w:val="28"/>
                <w:szCs w:val="28"/>
              </w:rPr>
              <w:t>1. Берём понятие, в области применения которого хотим сгенерировать что-то новенькое.</w:t>
            </w:r>
          </w:p>
          <w:p w:rsidR="00B866B7" w:rsidRPr="00623761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623761">
              <w:rPr>
                <w:color w:val="000000"/>
                <w:sz w:val="28"/>
                <w:szCs w:val="28"/>
              </w:rPr>
              <w:t xml:space="preserve">2. 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623761">
              <w:rPr>
                <w:color w:val="000000"/>
                <w:sz w:val="28"/>
                <w:szCs w:val="28"/>
              </w:rPr>
              <w:t>лучайным образом подбираем другое слово. Можно хоть словарь использовать и наугад открывать. Слово желательно – существительное.</w:t>
            </w:r>
          </w:p>
          <w:p w:rsidR="00B866B7" w:rsidRPr="00623761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623761">
              <w:rPr>
                <w:color w:val="000000"/>
                <w:sz w:val="28"/>
                <w:szCs w:val="28"/>
              </w:rPr>
              <w:t>3. Начинаем искать какие-то объединительные мотивы.</w:t>
            </w:r>
          </w:p>
          <w:p w:rsidR="00B866B7" w:rsidRPr="00623761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623761">
              <w:rPr>
                <w:color w:val="000000"/>
                <w:sz w:val="28"/>
                <w:szCs w:val="28"/>
              </w:rPr>
              <w:t>4. Получаем совершенно новый путь, который приведёт к новому решению.</w:t>
            </w:r>
          </w:p>
          <w:p w:rsidR="00B866B7" w:rsidRPr="00623761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 w:rsidRPr="00623761">
              <w:rPr>
                <w:color w:val="000000"/>
                <w:sz w:val="28"/>
                <w:szCs w:val="28"/>
              </w:rPr>
              <w:t>5. А потом можно и логически обосновать новое решение.</w:t>
            </w:r>
          </w:p>
          <w:p w:rsidR="00B866B7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Пример:“Пирожок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стекло”, пытаясь найти новые идеи о том, как уделать конкурентов в области выпекания пирожков.</w:t>
            </w:r>
          </w:p>
          <w:p w:rsidR="00B866B7" w:rsidRDefault="00B866B7" w:rsidP="00DC2AAA">
            <w:pPr>
              <w:pStyle w:val="a5"/>
              <w:spacing w:after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Стекло прозрачно, так может, стоит подумать о варианте выпекания пирожка так, чтобы было видно, что там внутри? ….</w:t>
            </w:r>
          </w:p>
          <w:p w:rsidR="00B866B7" w:rsidRPr="00623761" w:rsidRDefault="00B866B7" w:rsidP="00DC2AAA">
            <w:pPr>
              <w:pStyle w:val="a5"/>
              <w:spacing w:after="0"/>
            </w:pPr>
          </w:p>
        </w:tc>
      </w:tr>
      <w:tr w:rsidR="00B866B7" w:rsidTr="00DC2AAA">
        <w:trPr>
          <w:trHeight w:val="7939"/>
        </w:trPr>
        <w:tc>
          <w:tcPr>
            <w:tcW w:w="5670" w:type="dxa"/>
          </w:tcPr>
          <w:p w:rsidR="00B866B7" w:rsidRPr="00623761" w:rsidRDefault="00B866B7" w:rsidP="00DC2AAA">
            <w:pPr>
              <w:tabs>
                <w:tab w:val="left" w:pos="373"/>
              </w:tabs>
              <w:ind w:firstLine="34"/>
              <w:jc w:val="both"/>
              <w:rPr>
                <w:b/>
                <w:sz w:val="28"/>
                <w:szCs w:val="28"/>
              </w:rPr>
            </w:pPr>
            <w:r w:rsidRPr="0062376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«Корабельный совет»</w:t>
            </w:r>
            <w:r w:rsidRPr="00623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совещание, для решения проблемы в условиях дефицита информации и времени.</w:t>
            </w:r>
          </w:p>
          <w:p w:rsidR="00B866B7" w:rsidRDefault="00B866B7" w:rsidP="00DC2AAA">
            <w:pPr>
              <w:shd w:val="clear" w:color="auto" w:fill="FFFFFF"/>
              <w:tabs>
                <w:tab w:val="left" w:pos="373"/>
              </w:tabs>
              <w:ind w:firstLine="34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pacing w:val="1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8"/>
                <w:szCs w:val="28"/>
                <w:lang w:eastAsia="ru-RU"/>
              </w:rPr>
              <w:t>Правила проведения совещания</w:t>
            </w:r>
          </w:p>
          <w:p w:rsidR="00B866B7" w:rsidRDefault="00B866B7" w:rsidP="00B866B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3"/>
              </w:tabs>
              <w:ind w:left="0" w:right="6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Высказываться по проблеме должны все.</w:t>
            </w:r>
          </w:p>
          <w:p w:rsidR="00B866B7" w:rsidRDefault="00B866B7" w:rsidP="00B866B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3"/>
              </w:tabs>
              <w:ind w:left="0" w:right="6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Порядок выступлений – от "юнги " до "капитана ", от младшего к старшему.</w:t>
            </w:r>
          </w:p>
          <w:p w:rsidR="00B866B7" w:rsidRDefault="00B866B7" w:rsidP="00B866B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3"/>
              </w:tabs>
              <w:ind w:left="0" w:right="6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 задает только "капитан".</w:t>
            </w:r>
          </w:p>
          <w:p w:rsidR="00B866B7" w:rsidRDefault="00B866B7" w:rsidP="00B866B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3"/>
              </w:tabs>
              <w:ind w:left="0" w:right="6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Критиковать идеи и защищать их только после команды "капитана".</w:t>
            </w:r>
          </w:p>
          <w:p w:rsidR="00B866B7" w:rsidRDefault="00B866B7" w:rsidP="00B866B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3"/>
              </w:tabs>
              <w:ind w:left="0" w:right="6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Критиковать, а затем и защищать отобранные идеи должны все.</w:t>
            </w:r>
          </w:p>
          <w:p w:rsidR="00B866B7" w:rsidRDefault="00B866B7" w:rsidP="00B866B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373"/>
              </w:tabs>
              <w:ind w:left="0" w:right="60"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 работы подводит "капитан"</w:t>
            </w:r>
          </w:p>
          <w:p w:rsidR="00B866B7" w:rsidRPr="00623761" w:rsidRDefault="00B866B7" w:rsidP="00DC2AAA">
            <w:pPr>
              <w:tabs>
                <w:tab w:val="left" w:pos="373"/>
              </w:tabs>
              <w:ind w:firstLine="34"/>
              <w:jc w:val="both"/>
              <w:rPr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B6DD876" wp14:editId="5016068D">
                  <wp:extent cx="2670629" cy="2569028"/>
                  <wp:effectExtent l="0" t="0" r="0" b="3175"/>
                  <wp:docPr id="5" name="Рисунок 5" descr="Корабельный сове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Корабельный совет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878" cy="25875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</w:tcPr>
          <w:p w:rsidR="00B866B7" w:rsidRPr="001109CB" w:rsidRDefault="00B866B7" w:rsidP="00DC2AAA">
            <w:pPr>
              <w:tabs>
                <w:tab w:val="left" w:pos="372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9CB">
              <w:rPr>
                <w:rFonts w:ascii="Times New Roman" w:hAnsi="Times New Roman" w:cs="Times New Roman"/>
                <w:b/>
                <w:sz w:val="28"/>
                <w:szCs w:val="28"/>
              </w:rPr>
              <w:t>«Метод гирлянд и метафор»</w:t>
            </w:r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B866B7" w:rsidRPr="001109CB" w:rsidRDefault="00B866B7" w:rsidP="00B866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2"/>
              </w:tabs>
              <w:spacing w:before="60" w:after="60" w:line="336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пределение синонимов объекта, в результате которого образуется гирлянда синонимов (напр., стол-бюро-парта-...);</w:t>
            </w:r>
          </w:p>
          <w:p w:rsidR="00B866B7" w:rsidRPr="001109CB" w:rsidRDefault="00B866B7" w:rsidP="00B866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2"/>
              </w:tabs>
              <w:spacing w:before="60" w:after="60" w:line="336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случайных существительных, при помощи ко-</w:t>
            </w:r>
            <w:proofErr w:type="spellStart"/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рых</w:t>
            </w:r>
            <w:proofErr w:type="spellEnd"/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генерируется гирлянда случайных существительных (напр., карандаш-стул-...);</w:t>
            </w:r>
          </w:p>
          <w:p w:rsidR="00B866B7" w:rsidRPr="001109CB" w:rsidRDefault="00B866B7" w:rsidP="00B866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2"/>
              </w:tabs>
              <w:spacing w:before="60" w:after="60" w:line="336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всех элементов гирлянды синонимов с каждыми элементами гирлянды случайных существительных. (напр., стол как карандаш-стол в виде стула-...);</w:t>
            </w:r>
          </w:p>
          <w:p w:rsidR="00B866B7" w:rsidRPr="001109CB" w:rsidRDefault="00B866B7" w:rsidP="00B866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2"/>
              </w:tabs>
              <w:spacing w:before="60" w:after="60" w:line="336" w:lineRule="atLeast"/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гирлянды</w:t>
            </w:r>
            <w:proofErr w:type="spellEnd"/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признаков в виде прилагательных для каждого элемента гирлянды случайных существительных (п.2). (напр., карандаш: деревянный-автоматический-...; </w:t>
            </w:r>
            <w:proofErr w:type="gramStart"/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стул:...</w:t>
            </w:r>
            <w:proofErr w:type="gramEnd"/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);</w:t>
            </w:r>
          </w:p>
          <w:p w:rsidR="00B866B7" w:rsidRDefault="00B866B7" w:rsidP="00B866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комбинирование элементов гирлянды синонимов с элементами гирлянд признаков, (напр., стол - деревянный (в виде дерева); автоматический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(автоматическое увеличение);</w:t>
            </w:r>
          </w:p>
          <w:p w:rsidR="00B866B7" w:rsidRDefault="00B866B7" w:rsidP="00B866B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372"/>
              </w:tabs>
              <w:ind w:left="0" w:firstLine="0"/>
              <w:jc w:val="both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109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ценка и выбор рациональных идей.</w:t>
            </w:r>
          </w:p>
        </w:tc>
      </w:tr>
      <w:tr w:rsidR="00B866B7" w:rsidTr="00DC2AAA">
        <w:tc>
          <w:tcPr>
            <w:tcW w:w="5670" w:type="dxa"/>
          </w:tcPr>
          <w:p w:rsidR="00B866B7" w:rsidRDefault="00B866B7" w:rsidP="00DC2AAA">
            <w:pPr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«Интеллект-карта»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Тони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Бьюзен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удобный способ структурирования информации в виде </w:t>
            </w:r>
            <w:r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древовидной схемы.</w:t>
            </w:r>
          </w:p>
          <w:p w:rsidR="00B866B7" w:rsidRDefault="00B866B7" w:rsidP="00DC2AAA">
            <w:pPr>
              <w:pStyle w:val="a5"/>
              <w:shd w:val="clear" w:color="auto" w:fill="FFFFFF"/>
              <w:spacing w:after="0"/>
            </w:pPr>
            <w:r>
              <w:rPr>
                <w:sz w:val="28"/>
                <w:szCs w:val="28"/>
              </w:rPr>
              <w:t>В самом начале использования вам нужно определиться с </w:t>
            </w:r>
            <w:r>
              <w:rPr>
                <w:rStyle w:val="a4"/>
                <w:sz w:val="28"/>
                <w:szCs w:val="28"/>
              </w:rPr>
              <w:t>темой</w:t>
            </w:r>
            <w:r>
              <w:rPr>
                <w:sz w:val="28"/>
                <w:szCs w:val="28"/>
              </w:rPr>
              <w:t> – словом или небольшим определением, которое будет задавать направление всем вытекающим данным.</w:t>
            </w:r>
          </w:p>
          <w:p w:rsidR="00B866B7" w:rsidRDefault="00B866B7" w:rsidP="00DC2AAA">
            <w:pPr>
              <w:pStyle w:val="a5"/>
              <w:shd w:val="clear" w:color="auto" w:fill="FFFFFF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«Вытекающим» сказано не просто так: вам нужно задавать различные течения последующей информации, рисуя новые и новые ветви.</w:t>
            </w:r>
          </w:p>
          <w:p w:rsidR="00B866B7" w:rsidRDefault="00B866B7" w:rsidP="00DC2AAA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1. Написать в центр листа ключевое понятие</w:t>
            </w:r>
          </w:p>
          <w:p w:rsidR="00B866B7" w:rsidRDefault="00B866B7" w:rsidP="00DC2AA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Все возникающие с ним ассоциации, писать на ветвях, идущих от главного слова.</w:t>
            </w:r>
          </w:p>
          <w:p w:rsidR="00B866B7" w:rsidRDefault="00B866B7" w:rsidP="00DC2AAA">
            <w:pPr>
              <w:jc w:val="center"/>
              <w:rPr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8062756" wp14:editId="1F1FFF76">
                  <wp:extent cx="2757805" cy="1799590"/>
                  <wp:effectExtent l="0" t="0" r="4445" b="0"/>
                  <wp:docPr id="6" name="Рисунок 6" descr="map3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map3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7805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1" w:type="dxa"/>
          </w:tcPr>
          <w:p w:rsidR="00B866B7" w:rsidRDefault="00B866B7" w:rsidP="00DC2AAA">
            <w:pPr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1109C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«Метод контрольных вопросов» </w:t>
            </w:r>
            <w:r w:rsidRPr="001109CB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работа со списком специально подобранных вопросов, чтобы определить суть выполняемой задачи.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А. Осборн предложил следующий вариант вопросов: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1. Какое новое применение техническому объекту вы можете предложить?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2. Возможно ли решение задачи путем приспособления, упрощения, сокращении? Что напоминает данный объект? Вызывает ли аналогия новую идею?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3. Какие модификации объекта возможны?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lastRenderedPageBreak/>
              <w:t>4. Что можно увеличить в объекте? Что присоединить?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5. Что можно уменьшить в объекте? Что заменить?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6. Что можно в объекте перевернуть наоборот?</w:t>
            </w:r>
          </w:p>
          <w:p w:rsidR="00B866B7" w:rsidRDefault="00B866B7" w:rsidP="00DC2AAA">
            <w:pPr>
              <w:shd w:val="clear" w:color="auto" w:fill="FFFFFF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7. Какие комбинации элементов объектов?</w:t>
            </w:r>
          </w:p>
          <w:p w:rsidR="00B866B7" w:rsidRDefault="00B866B7" w:rsidP="00DC2AAA">
            <w:pPr>
              <w:jc w:val="both"/>
              <w:rPr>
                <w:b/>
              </w:rPr>
            </w:pPr>
            <w:r w:rsidRPr="00343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Специально подобранные вопросы требуют таких ответов, которые позволяют </w:t>
            </w:r>
            <w:proofErr w:type="spellStart"/>
            <w:r w:rsidRPr="00343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лучшеуяснить</w:t>
            </w:r>
            <w:proofErr w:type="spellEnd"/>
            <w:r w:rsidRPr="003435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проблему и условия ее решения, "подсказывают" возможные пути решения</w:t>
            </w:r>
          </w:p>
        </w:tc>
      </w:tr>
    </w:tbl>
    <w:p w:rsidR="00B866B7" w:rsidRPr="00B866B7" w:rsidRDefault="00B866B7" w:rsidP="00B866B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B866B7" w:rsidRPr="00B866B7" w:rsidSect="00592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F287B"/>
    <w:multiLevelType w:val="multilevel"/>
    <w:tmpl w:val="936CF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3325F2"/>
    <w:multiLevelType w:val="multilevel"/>
    <w:tmpl w:val="D66EE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DA6"/>
    <w:rsid w:val="00000A9D"/>
    <w:rsid w:val="00001B41"/>
    <w:rsid w:val="000028C2"/>
    <w:rsid w:val="00003203"/>
    <w:rsid w:val="000041D4"/>
    <w:rsid w:val="00004255"/>
    <w:rsid w:val="0000473B"/>
    <w:rsid w:val="000052CE"/>
    <w:rsid w:val="00005D7A"/>
    <w:rsid w:val="00006B7B"/>
    <w:rsid w:val="00006CF0"/>
    <w:rsid w:val="00007BF9"/>
    <w:rsid w:val="0001064C"/>
    <w:rsid w:val="00010A8D"/>
    <w:rsid w:val="00010ED1"/>
    <w:rsid w:val="00011102"/>
    <w:rsid w:val="000111AD"/>
    <w:rsid w:val="0001136E"/>
    <w:rsid w:val="0001153A"/>
    <w:rsid w:val="00011613"/>
    <w:rsid w:val="0001196F"/>
    <w:rsid w:val="00011DE1"/>
    <w:rsid w:val="00012380"/>
    <w:rsid w:val="00012F12"/>
    <w:rsid w:val="000134C3"/>
    <w:rsid w:val="00013529"/>
    <w:rsid w:val="00013CB3"/>
    <w:rsid w:val="00014B08"/>
    <w:rsid w:val="00015467"/>
    <w:rsid w:val="00016960"/>
    <w:rsid w:val="00017045"/>
    <w:rsid w:val="000172C7"/>
    <w:rsid w:val="00020E03"/>
    <w:rsid w:val="0002171B"/>
    <w:rsid w:val="00021762"/>
    <w:rsid w:val="00021844"/>
    <w:rsid w:val="00023501"/>
    <w:rsid w:val="000237DA"/>
    <w:rsid w:val="00023A28"/>
    <w:rsid w:val="00023CDA"/>
    <w:rsid w:val="00023E81"/>
    <w:rsid w:val="00025315"/>
    <w:rsid w:val="00025635"/>
    <w:rsid w:val="00025698"/>
    <w:rsid w:val="000257C6"/>
    <w:rsid w:val="00026283"/>
    <w:rsid w:val="000278B8"/>
    <w:rsid w:val="00027C06"/>
    <w:rsid w:val="00030216"/>
    <w:rsid w:val="000303A7"/>
    <w:rsid w:val="000303D7"/>
    <w:rsid w:val="00030CF9"/>
    <w:rsid w:val="00030DE4"/>
    <w:rsid w:val="00031CC8"/>
    <w:rsid w:val="0003210B"/>
    <w:rsid w:val="00032615"/>
    <w:rsid w:val="0003289A"/>
    <w:rsid w:val="000333E6"/>
    <w:rsid w:val="000344AA"/>
    <w:rsid w:val="00034AB7"/>
    <w:rsid w:val="00034B13"/>
    <w:rsid w:val="0003519A"/>
    <w:rsid w:val="0003533E"/>
    <w:rsid w:val="0003565D"/>
    <w:rsid w:val="000356A4"/>
    <w:rsid w:val="00035D38"/>
    <w:rsid w:val="00036EDB"/>
    <w:rsid w:val="00037392"/>
    <w:rsid w:val="00037659"/>
    <w:rsid w:val="00037B01"/>
    <w:rsid w:val="00037D38"/>
    <w:rsid w:val="00041254"/>
    <w:rsid w:val="000421F5"/>
    <w:rsid w:val="000429C2"/>
    <w:rsid w:val="00042FC1"/>
    <w:rsid w:val="0004340B"/>
    <w:rsid w:val="00043705"/>
    <w:rsid w:val="000437C5"/>
    <w:rsid w:val="00043C6C"/>
    <w:rsid w:val="0004425E"/>
    <w:rsid w:val="00044C56"/>
    <w:rsid w:val="000453F1"/>
    <w:rsid w:val="00045B31"/>
    <w:rsid w:val="00045F03"/>
    <w:rsid w:val="00046B11"/>
    <w:rsid w:val="000477CE"/>
    <w:rsid w:val="0005086E"/>
    <w:rsid w:val="00050BDA"/>
    <w:rsid w:val="00050D68"/>
    <w:rsid w:val="00051410"/>
    <w:rsid w:val="00051784"/>
    <w:rsid w:val="000518C3"/>
    <w:rsid w:val="0005310B"/>
    <w:rsid w:val="00053D26"/>
    <w:rsid w:val="0005436C"/>
    <w:rsid w:val="000549B0"/>
    <w:rsid w:val="00055316"/>
    <w:rsid w:val="0005566A"/>
    <w:rsid w:val="00056228"/>
    <w:rsid w:val="000568A4"/>
    <w:rsid w:val="00056D6C"/>
    <w:rsid w:val="0005750E"/>
    <w:rsid w:val="000578AB"/>
    <w:rsid w:val="00057C94"/>
    <w:rsid w:val="00060B32"/>
    <w:rsid w:val="00060C06"/>
    <w:rsid w:val="00061338"/>
    <w:rsid w:val="00061D91"/>
    <w:rsid w:val="000624E4"/>
    <w:rsid w:val="00062C9E"/>
    <w:rsid w:val="00062FF5"/>
    <w:rsid w:val="00063AC3"/>
    <w:rsid w:val="00064419"/>
    <w:rsid w:val="000645D5"/>
    <w:rsid w:val="000646BE"/>
    <w:rsid w:val="00064835"/>
    <w:rsid w:val="00064B37"/>
    <w:rsid w:val="00064BDB"/>
    <w:rsid w:val="0006580E"/>
    <w:rsid w:val="00065CB3"/>
    <w:rsid w:val="00067564"/>
    <w:rsid w:val="00070667"/>
    <w:rsid w:val="00070B97"/>
    <w:rsid w:val="000712AD"/>
    <w:rsid w:val="00071C7A"/>
    <w:rsid w:val="00071FD2"/>
    <w:rsid w:val="0007289B"/>
    <w:rsid w:val="000733F8"/>
    <w:rsid w:val="00073BEA"/>
    <w:rsid w:val="0007400B"/>
    <w:rsid w:val="00074148"/>
    <w:rsid w:val="000746F2"/>
    <w:rsid w:val="000749A0"/>
    <w:rsid w:val="00076173"/>
    <w:rsid w:val="0007648E"/>
    <w:rsid w:val="00076BF8"/>
    <w:rsid w:val="000772CE"/>
    <w:rsid w:val="000774CA"/>
    <w:rsid w:val="00081C89"/>
    <w:rsid w:val="000821D1"/>
    <w:rsid w:val="00082AA3"/>
    <w:rsid w:val="00082C17"/>
    <w:rsid w:val="00082F42"/>
    <w:rsid w:val="0008385A"/>
    <w:rsid w:val="00083D51"/>
    <w:rsid w:val="00084359"/>
    <w:rsid w:val="00084544"/>
    <w:rsid w:val="0008502E"/>
    <w:rsid w:val="0008520D"/>
    <w:rsid w:val="0008523F"/>
    <w:rsid w:val="00085450"/>
    <w:rsid w:val="00085F91"/>
    <w:rsid w:val="00086073"/>
    <w:rsid w:val="00087B78"/>
    <w:rsid w:val="00090370"/>
    <w:rsid w:val="00090D42"/>
    <w:rsid w:val="0009128D"/>
    <w:rsid w:val="000912A0"/>
    <w:rsid w:val="00092067"/>
    <w:rsid w:val="00093514"/>
    <w:rsid w:val="00094457"/>
    <w:rsid w:val="00095E9E"/>
    <w:rsid w:val="00096005"/>
    <w:rsid w:val="00096403"/>
    <w:rsid w:val="00096EFE"/>
    <w:rsid w:val="00097171"/>
    <w:rsid w:val="000977BA"/>
    <w:rsid w:val="000A1661"/>
    <w:rsid w:val="000A175B"/>
    <w:rsid w:val="000A1AFF"/>
    <w:rsid w:val="000A22EB"/>
    <w:rsid w:val="000A25C4"/>
    <w:rsid w:val="000A26F5"/>
    <w:rsid w:val="000A2894"/>
    <w:rsid w:val="000A2B26"/>
    <w:rsid w:val="000A315E"/>
    <w:rsid w:val="000A3729"/>
    <w:rsid w:val="000A37B1"/>
    <w:rsid w:val="000A4322"/>
    <w:rsid w:val="000A4402"/>
    <w:rsid w:val="000A4546"/>
    <w:rsid w:val="000A4766"/>
    <w:rsid w:val="000A5412"/>
    <w:rsid w:val="000A6B54"/>
    <w:rsid w:val="000A6B6B"/>
    <w:rsid w:val="000A6FDF"/>
    <w:rsid w:val="000A7650"/>
    <w:rsid w:val="000A7D49"/>
    <w:rsid w:val="000A7ECB"/>
    <w:rsid w:val="000B00C6"/>
    <w:rsid w:val="000B131C"/>
    <w:rsid w:val="000B1348"/>
    <w:rsid w:val="000B1966"/>
    <w:rsid w:val="000B1B4E"/>
    <w:rsid w:val="000B1BB9"/>
    <w:rsid w:val="000B260E"/>
    <w:rsid w:val="000B31A2"/>
    <w:rsid w:val="000B379B"/>
    <w:rsid w:val="000B3A2A"/>
    <w:rsid w:val="000B3C0E"/>
    <w:rsid w:val="000B3CA2"/>
    <w:rsid w:val="000B427D"/>
    <w:rsid w:val="000B434C"/>
    <w:rsid w:val="000B4A16"/>
    <w:rsid w:val="000B4DF5"/>
    <w:rsid w:val="000B505F"/>
    <w:rsid w:val="000B51B0"/>
    <w:rsid w:val="000B5B47"/>
    <w:rsid w:val="000B639A"/>
    <w:rsid w:val="000B6445"/>
    <w:rsid w:val="000B6973"/>
    <w:rsid w:val="000B6B2B"/>
    <w:rsid w:val="000B6B91"/>
    <w:rsid w:val="000B6BFC"/>
    <w:rsid w:val="000B7052"/>
    <w:rsid w:val="000C029A"/>
    <w:rsid w:val="000C1321"/>
    <w:rsid w:val="000C1D62"/>
    <w:rsid w:val="000C1DC5"/>
    <w:rsid w:val="000C1ED0"/>
    <w:rsid w:val="000C2040"/>
    <w:rsid w:val="000C265D"/>
    <w:rsid w:val="000C2788"/>
    <w:rsid w:val="000C2AA1"/>
    <w:rsid w:val="000C32B5"/>
    <w:rsid w:val="000C3590"/>
    <w:rsid w:val="000C3BCB"/>
    <w:rsid w:val="000C3E2F"/>
    <w:rsid w:val="000C419F"/>
    <w:rsid w:val="000C4C4E"/>
    <w:rsid w:val="000C5EF9"/>
    <w:rsid w:val="000C5F86"/>
    <w:rsid w:val="000C6237"/>
    <w:rsid w:val="000C6639"/>
    <w:rsid w:val="000C675D"/>
    <w:rsid w:val="000C6B8F"/>
    <w:rsid w:val="000C6C90"/>
    <w:rsid w:val="000C73B7"/>
    <w:rsid w:val="000C7A7C"/>
    <w:rsid w:val="000C7B68"/>
    <w:rsid w:val="000D0BAF"/>
    <w:rsid w:val="000D108C"/>
    <w:rsid w:val="000D1330"/>
    <w:rsid w:val="000D1EC5"/>
    <w:rsid w:val="000D1F11"/>
    <w:rsid w:val="000D2B19"/>
    <w:rsid w:val="000D357A"/>
    <w:rsid w:val="000D36AE"/>
    <w:rsid w:val="000D5053"/>
    <w:rsid w:val="000D581A"/>
    <w:rsid w:val="000D5BEA"/>
    <w:rsid w:val="000D5E1A"/>
    <w:rsid w:val="000D5E8B"/>
    <w:rsid w:val="000D6690"/>
    <w:rsid w:val="000D6D02"/>
    <w:rsid w:val="000D6E50"/>
    <w:rsid w:val="000D7650"/>
    <w:rsid w:val="000D7C0A"/>
    <w:rsid w:val="000E1379"/>
    <w:rsid w:val="000E26CA"/>
    <w:rsid w:val="000E3460"/>
    <w:rsid w:val="000E43A6"/>
    <w:rsid w:val="000E4474"/>
    <w:rsid w:val="000E4628"/>
    <w:rsid w:val="000E5205"/>
    <w:rsid w:val="000E5226"/>
    <w:rsid w:val="000E5BAC"/>
    <w:rsid w:val="000E645E"/>
    <w:rsid w:val="000E6B1F"/>
    <w:rsid w:val="000E752C"/>
    <w:rsid w:val="000E797E"/>
    <w:rsid w:val="000E7D5D"/>
    <w:rsid w:val="000F040E"/>
    <w:rsid w:val="000F049C"/>
    <w:rsid w:val="000F0A19"/>
    <w:rsid w:val="000F0E3B"/>
    <w:rsid w:val="000F14A9"/>
    <w:rsid w:val="000F19E5"/>
    <w:rsid w:val="000F1A1F"/>
    <w:rsid w:val="000F1A36"/>
    <w:rsid w:val="000F1BDA"/>
    <w:rsid w:val="000F1CED"/>
    <w:rsid w:val="000F1E06"/>
    <w:rsid w:val="000F2F4E"/>
    <w:rsid w:val="000F3277"/>
    <w:rsid w:val="000F3298"/>
    <w:rsid w:val="000F3A39"/>
    <w:rsid w:val="000F3C2C"/>
    <w:rsid w:val="000F3E70"/>
    <w:rsid w:val="000F4267"/>
    <w:rsid w:val="000F4599"/>
    <w:rsid w:val="000F45A7"/>
    <w:rsid w:val="000F4A7E"/>
    <w:rsid w:val="000F4D68"/>
    <w:rsid w:val="000F4F32"/>
    <w:rsid w:val="000F576E"/>
    <w:rsid w:val="000F5D0A"/>
    <w:rsid w:val="000F613E"/>
    <w:rsid w:val="000F614E"/>
    <w:rsid w:val="000F61F6"/>
    <w:rsid w:val="000F654A"/>
    <w:rsid w:val="000F7C68"/>
    <w:rsid w:val="000F7FFC"/>
    <w:rsid w:val="00100120"/>
    <w:rsid w:val="00100E8E"/>
    <w:rsid w:val="001014BA"/>
    <w:rsid w:val="00101748"/>
    <w:rsid w:val="00101CF2"/>
    <w:rsid w:val="0010256E"/>
    <w:rsid w:val="00102E5C"/>
    <w:rsid w:val="00103136"/>
    <w:rsid w:val="00104C83"/>
    <w:rsid w:val="0010544B"/>
    <w:rsid w:val="001056CF"/>
    <w:rsid w:val="00105984"/>
    <w:rsid w:val="00105A13"/>
    <w:rsid w:val="00105A34"/>
    <w:rsid w:val="001062C6"/>
    <w:rsid w:val="001067AB"/>
    <w:rsid w:val="00106D2C"/>
    <w:rsid w:val="001102F0"/>
    <w:rsid w:val="001103CA"/>
    <w:rsid w:val="00110419"/>
    <w:rsid w:val="00110D67"/>
    <w:rsid w:val="00110DCD"/>
    <w:rsid w:val="00111309"/>
    <w:rsid w:val="0011191D"/>
    <w:rsid w:val="00111B23"/>
    <w:rsid w:val="00111EBD"/>
    <w:rsid w:val="0011235F"/>
    <w:rsid w:val="0011242D"/>
    <w:rsid w:val="0011249F"/>
    <w:rsid w:val="00112FAB"/>
    <w:rsid w:val="00113475"/>
    <w:rsid w:val="00113768"/>
    <w:rsid w:val="001137D1"/>
    <w:rsid w:val="0011391E"/>
    <w:rsid w:val="00113A01"/>
    <w:rsid w:val="00114062"/>
    <w:rsid w:val="001147AF"/>
    <w:rsid w:val="001148D0"/>
    <w:rsid w:val="001149C7"/>
    <w:rsid w:val="00114C22"/>
    <w:rsid w:val="00115688"/>
    <w:rsid w:val="00115930"/>
    <w:rsid w:val="0011674E"/>
    <w:rsid w:val="0011707B"/>
    <w:rsid w:val="001177FE"/>
    <w:rsid w:val="00117AF9"/>
    <w:rsid w:val="001205F6"/>
    <w:rsid w:val="0012270C"/>
    <w:rsid w:val="00122F24"/>
    <w:rsid w:val="0012313C"/>
    <w:rsid w:val="00123A2F"/>
    <w:rsid w:val="00124E5F"/>
    <w:rsid w:val="001259B5"/>
    <w:rsid w:val="00125C19"/>
    <w:rsid w:val="00126A60"/>
    <w:rsid w:val="00126C3D"/>
    <w:rsid w:val="00127567"/>
    <w:rsid w:val="00127602"/>
    <w:rsid w:val="00127CA4"/>
    <w:rsid w:val="00127D0A"/>
    <w:rsid w:val="00127F97"/>
    <w:rsid w:val="0013072B"/>
    <w:rsid w:val="001310D2"/>
    <w:rsid w:val="001312F0"/>
    <w:rsid w:val="0013144C"/>
    <w:rsid w:val="00131B39"/>
    <w:rsid w:val="00131BBF"/>
    <w:rsid w:val="00131C68"/>
    <w:rsid w:val="00132350"/>
    <w:rsid w:val="00132C37"/>
    <w:rsid w:val="001331F8"/>
    <w:rsid w:val="00133203"/>
    <w:rsid w:val="00133678"/>
    <w:rsid w:val="001336E6"/>
    <w:rsid w:val="00133AC3"/>
    <w:rsid w:val="00133B41"/>
    <w:rsid w:val="001347E6"/>
    <w:rsid w:val="00134A76"/>
    <w:rsid w:val="00134C1B"/>
    <w:rsid w:val="00135039"/>
    <w:rsid w:val="00135AF5"/>
    <w:rsid w:val="00136658"/>
    <w:rsid w:val="00136974"/>
    <w:rsid w:val="0013761F"/>
    <w:rsid w:val="00137855"/>
    <w:rsid w:val="001378E1"/>
    <w:rsid w:val="00137B08"/>
    <w:rsid w:val="00137CDA"/>
    <w:rsid w:val="001400B2"/>
    <w:rsid w:val="001403A8"/>
    <w:rsid w:val="001406BB"/>
    <w:rsid w:val="001411AB"/>
    <w:rsid w:val="001412DD"/>
    <w:rsid w:val="00141F40"/>
    <w:rsid w:val="00143FA1"/>
    <w:rsid w:val="00144958"/>
    <w:rsid w:val="00144C49"/>
    <w:rsid w:val="00145183"/>
    <w:rsid w:val="001451C8"/>
    <w:rsid w:val="00145625"/>
    <w:rsid w:val="00145CDF"/>
    <w:rsid w:val="001461DA"/>
    <w:rsid w:val="001463A8"/>
    <w:rsid w:val="0014679A"/>
    <w:rsid w:val="00147182"/>
    <w:rsid w:val="00147C91"/>
    <w:rsid w:val="0015029B"/>
    <w:rsid w:val="0015117A"/>
    <w:rsid w:val="00151C31"/>
    <w:rsid w:val="0015248F"/>
    <w:rsid w:val="001525DF"/>
    <w:rsid w:val="001527B5"/>
    <w:rsid w:val="00152924"/>
    <w:rsid w:val="00152E71"/>
    <w:rsid w:val="00153001"/>
    <w:rsid w:val="001530B8"/>
    <w:rsid w:val="00153BDC"/>
    <w:rsid w:val="00154CEC"/>
    <w:rsid w:val="00154F71"/>
    <w:rsid w:val="00155159"/>
    <w:rsid w:val="001554B9"/>
    <w:rsid w:val="001555F8"/>
    <w:rsid w:val="00155763"/>
    <w:rsid w:val="00155C38"/>
    <w:rsid w:val="00155E8F"/>
    <w:rsid w:val="001565B7"/>
    <w:rsid w:val="00156622"/>
    <w:rsid w:val="00156B94"/>
    <w:rsid w:val="00156D94"/>
    <w:rsid w:val="00156FFD"/>
    <w:rsid w:val="00157363"/>
    <w:rsid w:val="00157A3D"/>
    <w:rsid w:val="00157DED"/>
    <w:rsid w:val="0016083A"/>
    <w:rsid w:val="00161E30"/>
    <w:rsid w:val="0016278F"/>
    <w:rsid w:val="00163A14"/>
    <w:rsid w:val="00163A59"/>
    <w:rsid w:val="00164066"/>
    <w:rsid w:val="001643F6"/>
    <w:rsid w:val="00164BC7"/>
    <w:rsid w:val="0016510F"/>
    <w:rsid w:val="00165940"/>
    <w:rsid w:val="00165987"/>
    <w:rsid w:val="001659DD"/>
    <w:rsid w:val="00165AFB"/>
    <w:rsid w:val="00165B86"/>
    <w:rsid w:val="00165F50"/>
    <w:rsid w:val="0016700F"/>
    <w:rsid w:val="001674DD"/>
    <w:rsid w:val="00167979"/>
    <w:rsid w:val="001701FC"/>
    <w:rsid w:val="00170584"/>
    <w:rsid w:val="00170BD6"/>
    <w:rsid w:val="00171B71"/>
    <w:rsid w:val="00171E3D"/>
    <w:rsid w:val="00172158"/>
    <w:rsid w:val="00172E2B"/>
    <w:rsid w:val="00172E9F"/>
    <w:rsid w:val="001730A8"/>
    <w:rsid w:val="001732DC"/>
    <w:rsid w:val="00173A4F"/>
    <w:rsid w:val="00173F26"/>
    <w:rsid w:val="0017474F"/>
    <w:rsid w:val="00174756"/>
    <w:rsid w:val="00174806"/>
    <w:rsid w:val="00174DF5"/>
    <w:rsid w:val="00174F3F"/>
    <w:rsid w:val="001755A2"/>
    <w:rsid w:val="00175BDB"/>
    <w:rsid w:val="00175C44"/>
    <w:rsid w:val="00175FD2"/>
    <w:rsid w:val="00176CE5"/>
    <w:rsid w:val="001770F0"/>
    <w:rsid w:val="00180650"/>
    <w:rsid w:val="00181024"/>
    <w:rsid w:val="00181236"/>
    <w:rsid w:val="00181677"/>
    <w:rsid w:val="001817C0"/>
    <w:rsid w:val="001823C5"/>
    <w:rsid w:val="001824B6"/>
    <w:rsid w:val="00182640"/>
    <w:rsid w:val="00182982"/>
    <w:rsid w:val="001834E1"/>
    <w:rsid w:val="00183F93"/>
    <w:rsid w:val="00184911"/>
    <w:rsid w:val="00185FDE"/>
    <w:rsid w:val="00186AE4"/>
    <w:rsid w:val="001904C5"/>
    <w:rsid w:val="00191E08"/>
    <w:rsid w:val="00193350"/>
    <w:rsid w:val="001939F8"/>
    <w:rsid w:val="00193CEE"/>
    <w:rsid w:val="00194C6E"/>
    <w:rsid w:val="00194DDA"/>
    <w:rsid w:val="00195881"/>
    <w:rsid w:val="001960F0"/>
    <w:rsid w:val="00196207"/>
    <w:rsid w:val="0019688B"/>
    <w:rsid w:val="00196DE1"/>
    <w:rsid w:val="0019718C"/>
    <w:rsid w:val="001A06C8"/>
    <w:rsid w:val="001A10E5"/>
    <w:rsid w:val="001A165C"/>
    <w:rsid w:val="001A1AC6"/>
    <w:rsid w:val="001A1DD6"/>
    <w:rsid w:val="001A2BB3"/>
    <w:rsid w:val="001A2C66"/>
    <w:rsid w:val="001A55AD"/>
    <w:rsid w:val="001A55C4"/>
    <w:rsid w:val="001A5A56"/>
    <w:rsid w:val="001A658A"/>
    <w:rsid w:val="001A66EC"/>
    <w:rsid w:val="001A7179"/>
    <w:rsid w:val="001A735B"/>
    <w:rsid w:val="001B18EF"/>
    <w:rsid w:val="001B1C37"/>
    <w:rsid w:val="001B201F"/>
    <w:rsid w:val="001B2694"/>
    <w:rsid w:val="001B37D4"/>
    <w:rsid w:val="001B39F7"/>
    <w:rsid w:val="001B420B"/>
    <w:rsid w:val="001B4C22"/>
    <w:rsid w:val="001B5375"/>
    <w:rsid w:val="001B5462"/>
    <w:rsid w:val="001B6970"/>
    <w:rsid w:val="001B6DFE"/>
    <w:rsid w:val="001B7291"/>
    <w:rsid w:val="001B7552"/>
    <w:rsid w:val="001B7A0C"/>
    <w:rsid w:val="001B7A16"/>
    <w:rsid w:val="001C0567"/>
    <w:rsid w:val="001C058A"/>
    <w:rsid w:val="001C150C"/>
    <w:rsid w:val="001C2A7B"/>
    <w:rsid w:val="001C328C"/>
    <w:rsid w:val="001C361A"/>
    <w:rsid w:val="001C399C"/>
    <w:rsid w:val="001C39F0"/>
    <w:rsid w:val="001C3FD9"/>
    <w:rsid w:val="001C420C"/>
    <w:rsid w:val="001C430D"/>
    <w:rsid w:val="001C469E"/>
    <w:rsid w:val="001C4F04"/>
    <w:rsid w:val="001C5596"/>
    <w:rsid w:val="001C5842"/>
    <w:rsid w:val="001C59FF"/>
    <w:rsid w:val="001C5D80"/>
    <w:rsid w:val="001C5EF5"/>
    <w:rsid w:val="001C646C"/>
    <w:rsid w:val="001C6542"/>
    <w:rsid w:val="001C6643"/>
    <w:rsid w:val="001C6675"/>
    <w:rsid w:val="001C66A0"/>
    <w:rsid w:val="001C66F2"/>
    <w:rsid w:val="001C69C8"/>
    <w:rsid w:val="001C6BCC"/>
    <w:rsid w:val="001C6DB3"/>
    <w:rsid w:val="001C70B8"/>
    <w:rsid w:val="001C7143"/>
    <w:rsid w:val="001C741D"/>
    <w:rsid w:val="001C750D"/>
    <w:rsid w:val="001C7BBA"/>
    <w:rsid w:val="001D00F1"/>
    <w:rsid w:val="001D01F1"/>
    <w:rsid w:val="001D0347"/>
    <w:rsid w:val="001D0484"/>
    <w:rsid w:val="001D0AF4"/>
    <w:rsid w:val="001D183D"/>
    <w:rsid w:val="001D1911"/>
    <w:rsid w:val="001D269A"/>
    <w:rsid w:val="001D30C7"/>
    <w:rsid w:val="001D3314"/>
    <w:rsid w:val="001D3401"/>
    <w:rsid w:val="001D529B"/>
    <w:rsid w:val="001D5B04"/>
    <w:rsid w:val="001D6044"/>
    <w:rsid w:val="001D71D9"/>
    <w:rsid w:val="001D736B"/>
    <w:rsid w:val="001D7757"/>
    <w:rsid w:val="001D77B5"/>
    <w:rsid w:val="001D7D6D"/>
    <w:rsid w:val="001E0605"/>
    <w:rsid w:val="001E0B95"/>
    <w:rsid w:val="001E17D7"/>
    <w:rsid w:val="001E1ED3"/>
    <w:rsid w:val="001E24B0"/>
    <w:rsid w:val="001E25F1"/>
    <w:rsid w:val="001E2674"/>
    <w:rsid w:val="001E303F"/>
    <w:rsid w:val="001E3EB7"/>
    <w:rsid w:val="001E407F"/>
    <w:rsid w:val="001E408E"/>
    <w:rsid w:val="001E4869"/>
    <w:rsid w:val="001E4CB9"/>
    <w:rsid w:val="001E4DB8"/>
    <w:rsid w:val="001E700B"/>
    <w:rsid w:val="001E746C"/>
    <w:rsid w:val="001E7884"/>
    <w:rsid w:val="001E7C29"/>
    <w:rsid w:val="001E7C55"/>
    <w:rsid w:val="001F0502"/>
    <w:rsid w:val="001F126F"/>
    <w:rsid w:val="001F1837"/>
    <w:rsid w:val="001F187B"/>
    <w:rsid w:val="001F1994"/>
    <w:rsid w:val="001F2200"/>
    <w:rsid w:val="001F244C"/>
    <w:rsid w:val="001F2D90"/>
    <w:rsid w:val="001F38E9"/>
    <w:rsid w:val="001F3E03"/>
    <w:rsid w:val="001F3E2A"/>
    <w:rsid w:val="001F409F"/>
    <w:rsid w:val="001F4970"/>
    <w:rsid w:val="001F4A71"/>
    <w:rsid w:val="001F554F"/>
    <w:rsid w:val="001F55F2"/>
    <w:rsid w:val="001F56C3"/>
    <w:rsid w:val="001F57FF"/>
    <w:rsid w:val="001F5A3A"/>
    <w:rsid w:val="001F5CAD"/>
    <w:rsid w:val="001F5FBB"/>
    <w:rsid w:val="001F5FE4"/>
    <w:rsid w:val="001F6800"/>
    <w:rsid w:val="001F6FC9"/>
    <w:rsid w:val="001F73E2"/>
    <w:rsid w:val="001F748B"/>
    <w:rsid w:val="001F782C"/>
    <w:rsid w:val="001F7FF4"/>
    <w:rsid w:val="002006D5"/>
    <w:rsid w:val="00200916"/>
    <w:rsid w:val="00200F43"/>
    <w:rsid w:val="0020274C"/>
    <w:rsid w:val="00202A0F"/>
    <w:rsid w:val="00202BB6"/>
    <w:rsid w:val="002030FF"/>
    <w:rsid w:val="002035DC"/>
    <w:rsid w:val="00203932"/>
    <w:rsid w:val="00203A28"/>
    <w:rsid w:val="00204369"/>
    <w:rsid w:val="00204EBA"/>
    <w:rsid w:val="002057C9"/>
    <w:rsid w:val="00205A84"/>
    <w:rsid w:val="002066BC"/>
    <w:rsid w:val="00206A67"/>
    <w:rsid w:val="00206DA5"/>
    <w:rsid w:val="00210169"/>
    <w:rsid w:val="002102DD"/>
    <w:rsid w:val="002108DF"/>
    <w:rsid w:val="00210989"/>
    <w:rsid w:val="0021125C"/>
    <w:rsid w:val="002119F2"/>
    <w:rsid w:val="00212324"/>
    <w:rsid w:val="00212634"/>
    <w:rsid w:val="002128B5"/>
    <w:rsid w:val="0021305E"/>
    <w:rsid w:val="00213342"/>
    <w:rsid w:val="00213D3E"/>
    <w:rsid w:val="0021455A"/>
    <w:rsid w:val="002147F2"/>
    <w:rsid w:val="00214DCF"/>
    <w:rsid w:val="00214F68"/>
    <w:rsid w:val="002151A1"/>
    <w:rsid w:val="00215572"/>
    <w:rsid w:val="00215F95"/>
    <w:rsid w:val="00220774"/>
    <w:rsid w:val="00220C0C"/>
    <w:rsid w:val="0022180D"/>
    <w:rsid w:val="00221EB2"/>
    <w:rsid w:val="00221EEA"/>
    <w:rsid w:val="002235A2"/>
    <w:rsid w:val="00223A79"/>
    <w:rsid w:val="00223D83"/>
    <w:rsid w:val="00224327"/>
    <w:rsid w:val="00224847"/>
    <w:rsid w:val="0022545A"/>
    <w:rsid w:val="002259EB"/>
    <w:rsid w:val="0022647A"/>
    <w:rsid w:val="0022647C"/>
    <w:rsid w:val="00226C6A"/>
    <w:rsid w:val="00226F8C"/>
    <w:rsid w:val="002270F9"/>
    <w:rsid w:val="00227809"/>
    <w:rsid w:val="002304B7"/>
    <w:rsid w:val="00230788"/>
    <w:rsid w:val="00230847"/>
    <w:rsid w:val="002311AC"/>
    <w:rsid w:val="0023188D"/>
    <w:rsid w:val="00231C87"/>
    <w:rsid w:val="0023222A"/>
    <w:rsid w:val="00233639"/>
    <w:rsid w:val="00233A61"/>
    <w:rsid w:val="00233E40"/>
    <w:rsid w:val="002348FF"/>
    <w:rsid w:val="0023539D"/>
    <w:rsid w:val="002354C0"/>
    <w:rsid w:val="00235C37"/>
    <w:rsid w:val="00235D50"/>
    <w:rsid w:val="00235D69"/>
    <w:rsid w:val="00235EE6"/>
    <w:rsid w:val="00236A62"/>
    <w:rsid w:val="002375E0"/>
    <w:rsid w:val="00237B1A"/>
    <w:rsid w:val="00237EB5"/>
    <w:rsid w:val="00241C72"/>
    <w:rsid w:val="00242721"/>
    <w:rsid w:val="002431AE"/>
    <w:rsid w:val="002436DD"/>
    <w:rsid w:val="0024465A"/>
    <w:rsid w:val="002447FE"/>
    <w:rsid w:val="0024488A"/>
    <w:rsid w:val="002456F5"/>
    <w:rsid w:val="00246243"/>
    <w:rsid w:val="00247CC8"/>
    <w:rsid w:val="00250499"/>
    <w:rsid w:val="00250CCD"/>
    <w:rsid w:val="00251137"/>
    <w:rsid w:val="002512B4"/>
    <w:rsid w:val="002535EE"/>
    <w:rsid w:val="002535F1"/>
    <w:rsid w:val="00253C9D"/>
    <w:rsid w:val="00253CDD"/>
    <w:rsid w:val="00253D9A"/>
    <w:rsid w:val="00253E84"/>
    <w:rsid w:val="00254C68"/>
    <w:rsid w:val="00254C8F"/>
    <w:rsid w:val="002550A5"/>
    <w:rsid w:val="00255325"/>
    <w:rsid w:val="0025699A"/>
    <w:rsid w:val="002569F9"/>
    <w:rsid w:val="00256DE7"/>
    <w:rsid w:val="002571B6"/>
    <w:rsid w:val="002573F3"/>
    <w:rsid w:val="00257F87"/>
    <w:rsid w:val="00260ACA"/>
    <w:rsid w:val="0026124C"/>
    <w:rsid w:val="0026168C"/>
    <w:rsid w:val="002618EE"/>
    <w:rsid w:val="00261E60"/>
    <w:rsid w:val="00262DA4"/>
    <w:rsid w:val="00262F14"/>
    <w:rsid w:val="00262FC0"/>
    <w:rsid w:val="0026311B"/>
    <w:rsid w:val="00263342"/>
    <w:rsid w:val="002639DB"/>
    <w:rsid w:val="00263B61"/>
    <w:rsid w:val="00263C3A"/>
    <w:rsid w:val="002645C8"/>
    <w:rsid w:val="002647D9"/>
    <w:rsid w:val="002647FC"/>
    <w:rsid w:val="00264C99"/>
    <w:rsid w:val="002650B3"/>
    <w:rsid w:val="00265385"/>
    <w:rsid w:val="002656F7"/>
    <w:rsid w:val="00265721"/>
    <w:rsid w:val="00266241"/>
    <w:rsid w:val="00266804"/>
    <w:rsid w:val="00266928"/>
    <w:rsid w:val="00266DD6"/>
    <w:rsid w:val="00266E32"/>
    <w:rsid w:val="00267236"/>
    <w:rsid w:val="00267364"/>
    <w:rsid w:val="002679A8"/>
    <w:rsid w:val="00267A0F"/>
    <w:rsid w:val="00270162"/>
    <w:rsid w:val="0027024F"/>
    <w:rsid w:val="0027080C"/>
    <w:rsid w:val="00270E53"/>
    <w:rsid w:val="0027147A"/>
    <w:rsid w:val="00271E36"/>
    <w:rsid w:val="00272372"/>
    <w:rsid w:val="00274054"/>
    <w:rsid w:val="00274BFF"/>
    <w:rsid w:val="00276267"/>
    <w:rsid w:val="002762E8"/>
    <w:rsid w:val="002762F8"/>
    <w:rsid w:val="00276742"/>
    <w:rsid w:val="00276B47"/>
    <w:rsid w:val="00281EEC"/>
    <w:rsid w:val="0028265B"/>
    <w:rsid w:val="002831C5"/>
    <w:rsid w:val="00283244"/>
    <w:rsid w:val="00283FCE"/>
    <w:rsid w:val="00284239"/>
    <w:rsid w:val="002844A5"/>
    <w:rsid w:val="00284FF4"/>
    <w:rsid w:val="0028562A"/>
    <w:rsid w:val="00285AAC"/>
    <w:rsid w:val="00285CD4"/>
    <w:rsid w:val="00285ECE"/>
    <w:rsid w:val="00285EEE"/>
    <w:rsid w:val="00286077"/>
    <w:rsid w:val="002861AC"/>
    <w:rsid w:val="002866CF"/>
    <w:rsid w:val="002901A0"/>
    <w:rsid w:val="002906DE"/>
    <w:rsid w:val="002918D4"/>
    <w:rsid w:val="00291CAA"/>
    <w:rsid w:val="00292239"/>
    <w:rsid w:val="00292453"/>
    <w:rsid w:val="00292D09"/>
    <w:rsid w:val="00293045"/>
    <w:rsid w:val="00293188"/>
    <w:rsid w:val="00293521"/>
    <w:rsid w:val="00293D67"/>
    <w:rsid w:val="0029425A"/>
    <w:rsid w:val="00294A46"/>
    <w:rsid w:val="00294D7F"/>
    <w:rsid w:val="00294E4D"/>
    <w:rsid w:val="00294E88"/>
    <w:rsid w:val="00294F2F"/>
    <w:rsid w:val="00294FBD"/>
    <w:rsid w:val="00295324"/>
    <w:rsid w:val="002955B8"/>
    <w:rsid w:val="002955F2"/>
    <w:rsid w:val="00295B18"/>
    <w:rsid w:val="00295EC4"/>
    <w:rsid w:val="00296276"/>
    <w:rsid w:val="002962AF"/>
    <w:rsid w:val="0029674F"/>
    <w:rsid w:val="00296927"/>
    <w:rsid w:val="00296CB8"/>
    <w:rsid w:val="00296F4C"/>
    <w:rsid w:val="0029790D"/>
    <w:rsid w:val="002979AF"/>
    <w:rsid w:val="00297B61"/>
    <w:rsid w:val="002A0188"/>
    <w:rsid w:val="002A025C"/>
    <w:rsid w:val="002A0490"/>
    <w:rsid w:val="002A0E0B"/>
    <w:rsid w:val="002A1549"/>
    <w:rsid w:val="002A1F31"/>
    <w:rsid w:val="002A2B03"/>
    <w:rsid w:val="002A3840"/>
    <w:rsid w:val="002A3C30"/>
    <w:rsid w:val="002A417D"/>
    <w:rsid w:val="002A4556"/>
    <w:rsid w:val="002A4A3B"/>
    <w:rsid w:val="002A51D2"/>
    <w:rsid w:val="002A5E94"/>
    <w:rsid w:val="002A5EE7"/>
    <w:rsid w:val="002A6A1C"/>
    <w:rsid w:val="002A7225"/>
    <w:rsid w:val="002A7417"/>
    <w:rsid w:val="002A7712"/>
    <w:rsid w:val="002A7B49"/>
    <w:rsid w:val="002B044C"/>
    <w:rsid w:val="002B210C"/>
    <w:rsid w:val="002B289E"/>
    <w:rsid w:val="002B2D65"/>
    <w:rsid w:val="002B307E"/>
    <w:rsid w:val="002B33E0"/>
    <w:rsid w:val="002B3812"/>
    <w:rsid w:val="002B3F23"/>
    <w:rsid w:val="002B3F5C"/>
    <w:rsid w:val="002B474F"/>
    <w:rsid w:val="002B5338"/>
    <w:rsid w:val="002B65EE"/>
    <w:rsid w:val="002B673C"/>
    <w:rsid w:val="002B6E2A"/>
    <w:rsid w:val="002B7D6F"/>
    <w:rsid w:val="002B7DF3"/>
    <w:rsid w:val="002C01A5"/>
    <w:rsid w:val="002C10D6"/>
    <w:rsid w:val="002C1114"/>
    <w:rsid w:val="002C18E1"/>
    <w:rsid w:val="002C1EE6"/>
    <w:rsid w:val="002C33DD"/>
    <w:rsid w:val="002C3550"/>
    <w:rsid w:val="002C3CA3"/>
    <w:rsid w:val="002C4BF3"/>
    <w:rsid w:val="002C545A"/>
    <w:rsid w:val="002C5B03"/>
    <w:rsid w:val="002C6A47"/>
    <w:rsid w:val="002C6D6B"/>
    <w:rsid w:val="002C7139"/>
    <w:rsid w:val="002C75D0"/>
    <w:rsid w:val="002C774D"/>
    <w:rsid w:val="002D004A"/>
    <w:rsid w:val="002D01A0"/>
    <w:rsid w:val="002D02C5"/>
    <w:rsid w:val="002D1E82"/>
    <w:rsid w:val="002D27B9"/>
    <w:rsid w:val="002D2C09"/>
    <w:rsid w:val="002D310C"/>
    <w:rsid w:val="002D34E3"/>
    <w:rsid w:val="002D3529"/>
    <w:rsid w:val="002D380C"/>
    <w:rsid w:val="002D3AFC"/>
    <w:rsid w:val="002D415C"/>
    <w:rsid w:val="002D4469"/>
    <w:rsid w:val="002D475C"/>
    <w:rsid w:val="002D4A69"/>
    <w:rsid w:val="002D53E4"/>
    <w:rsid w:val="002D54A2"/>
    <w:rsid w:val="002D5F8E"/>
    <w:rsid w:val="002D7576"/>
    <w:rsid w:val="002D7E88"/>
    <w:rsid w:val="002E04D0"/>
    <w:rsid w:val="002E0FBA"/>
    <w:rsid w:val="002E1CDE"/>
    <w:rsid w:val="002E20BC"/>
    <w:rsid w:val="002E2883"/>
    <w:rsid w:val="002E2914"/>
    <w:rsid w:val="002E2EF3"/>
    <w:rsid w:val="002E32F6"/>
    <w:rsid w:val="002E348B"/>
    <w:rsid w:val="002E35A9"/>
    <w:rsid w:val="002E394E"/>
    <w:rsid w:val="002E3B02"/>
    <w:rsid w:val="002E4016"/>
    <w:rsid w:val="002E4FE8"/>
    <w:rsid w:val="002E51AC"/>
    <w:rsid w:val="002E5390"/>
    <w:rsid w:val="002E5793"/>
    <w:rsid w:val="002E5C6B"/>
    <w:rsid w:val="002E5D87"/>
    <w:rsid w:val="002E64D6"/>
    <w:rsid w:val="002E7457"/>
    <w:rsid w:val="002E75F1"/>
    <w:rsid w:val="002E7883"/>
    <w:rsid w:val="002E7892"/>
    <w:rsid w:val="002F070E"/>
    <w:rsid w:val="002F093F"/>
    <w:rsid w:val="002F0A18"/>
    <w:rsid w:val="002F0E0E"/>
    <w:rsid w:val="002F115E"/>
    <w:rsid w:val="002F1946"/>
    <w:rsid w:val="002F1BDB"/>
    <w:rsid w:val="002F203D"/>
    <w:rsid w:val="002F22E5"/>
    <w:rsid w:val="002F292B"/>
    <w:rsid w:val="002F2B0F"/>
    <w:rsid w:val="002F3349"/>
    <w:rsid w:val="002F36EA"/>
    <w:rsid w:val="002F426B"/>
    <w:rsid w:val="002F570A"/>
    <w:rsid w:val="002F58E6"/>
    <w:rsid w:val="002F5DF2"/>
    <w:rsid w:val="002F64EC"/>
    <w:rsid w:val="002F66BE"/>
    <w:rsid w:val="002F7D73"/>
    <w:rsid w:val="002F7F7B"/>
    <w:rsid w:val="002F7FAE"/>
    <w:rsid w:val="003000F5"/>
    <w:rsid w:val="00300480"/>
    <w:rsid w:val="003010C8"/>
    <w:rsid w:val="00301464"/>
    <w:rsid w:val="003016F5"/>
    <w:rsid w:val="00301C60"/>
    <w:rsid w:val="003029E2"/>
    <w:rsid w:val="00302EED"/>
    <w:rsid w:val="00303155"/>
    <w:rsid w:val="003039FE"/>
    <w:rsid w:val="003047D0"/>
    <w:rsid w:val="00304E5A"/>
    <w:rsid w:val="0030562E"/>
    <w:rsid w:val="0030639B"/>
    <w:rsid w:val="0030640C"/>
    <w:rsid w:val="003065BE"/>
    <w:rsid w:val="003069A2"/>
    <w:rsid w:val="00307AD4"/>
    <w:rsid w:val="00307E04"/>
    <w:rsid w:val="0031062E"/>
    <w:rsid w:val="003107FD"/>
    <w:rsid w:val="00310833"/>
    <w:rsid w:val="0031090B"/>
    <w:rsid w:val="00311528"/>
    <w:rsid w:val="003115B2"/>
    <w:rsid w:val="00312A19"/>
    <w:rsid w:val="0031342C"/>
    <w:rsid w:val="00314142"/>
    <w:rsid w:val="00314284"/>
    <w:rsid w:val="0031473E"/>
    <w:rsid w:val="0031497B"/>
    <w:rsid w:val="00315A91"/>
    <w:rsid w:val="00316071"/>
    <w:rsid w:val="003160FA"/>
    <w:rsid w:val="00316662"/>
    <w:rsid w:val="00317607"/>
    <w:rsid w:val="003201FF"/>
    <w:rsid w:val="00320B23"/>
    <w:rsid w:val="0032148D"/>
    <w:rsid w:val="00321E74"/>
    <w:rsid w:val="00322779"/>
    <w:rsid w:val="0032376A"/>
    <w:rsid w:val="00323DE2"/>
    <w:rsid w:val="0032460D"/>
    <w:rsid w:val="00325B6C"/>
    <w:rsid w:val="0032612C"/>
    <w:rsid w:val="003263AF"/>
    <w:rsid w:val="00326A99"/>
    <w:rsid w:val="0032770B"/>
    <w:rsid w:val="00327AA7"/>
    <w:rsid w:val="003300DD"/>
    <w:rsid w:val="0033013B"/>
    <w:rsid w:val="00330619"/>
    <w:rsid w:val="00331EC5"/>
    <w:rsid w:val="003327A1"/>
    <w:rsid w:val="00332BAC"/>
    <w:rsid w:val="0033302F"/>
    <w:rsid w:val="00333105"/>
    <w:rsid w:val="00333155"/>
    <w:rsid w:val="003347FE"/>
    <w:rsid w:val="00334EA6"/>
    <w:rsid w:val="00336D6C"/>
    <w:rsid w:val="003376B6"/>
    <w:rsid w:val="00337F21"/>
    <w:rsid w:val="00340FB3"/>
    <w:rsid w:val="003412E9"/>
    <w:rsid w:val="003416F0"/>
    <w:rsid w:val="0034176A"/>
    <w:rsid w:val="00341951"/>
    <w:rsid w:val="00341CE8"/>
    <w:rsid w:val="00341EE4"/>
    <w:rsid w:val="00342A6A"/>
    <w:rsid w:val="00342BA8"/>
    <w:rsid w:val="003433BA"/>
    <w:rsid w:val="0034369C"/>
    <w:rsid w:val="003436E7"/>
    <w:rsid w:val="00343A25"/>
    <w:rsid w:val="00343ADE"/>
    <w:rsid w:val="00343E9B"/>
    <w:rsid w:val="00343F5B"/>
    <w:rsid w:val="00344D18"/>
    <w:rsid w:val="00344F69"/>
    <w:rsid w:val="00345DF7"/>
    <w:rsid w:val="00346C55"/>
    <w:rsid w:val="003502A0"/>
    <w:rsid w:val="00350E4F"/>
    <w:rsid w:val="0035129B"/>
    <w:rsid w:val="003512D2"/>
    <w:rsid w:val="00351774"/>
    <w:rsid w:val="00351BF3"/>
    <w:rsid w:val="0035218B"/>
    <w:rsid w:val="003528DF"/>
    <w:rsid w:val="00352A9F"/>
    <w:rsid w:val="00352C21"/>
    <w:rsid w:val="003539B4"/>
    <w:rsid w:val="003541B5"/>
    <w:rsid w:val="0035480C"/>
    <w:rsid w:val="00354D0F"/>
    <w:rsid w:val="00355529"/>
    <w:rsid w:val="00355A5A"/>
    <w:rsid w:val="003565A8"/>
    <w:rsid w:val="003574CE"/>
    <w:rsid w:val="0035780A"/>
    <w:rsid w:val="003604F2"/>
    <w:rsid w:val="00360643"/>
    <w:rsid w:val="0036069A"/>
    <w:rsid w:val="003607AC"/>
    <w:rsid w:val="00362091"/>
    <w:rsid w:val="00362410"/>
    <w:rsid w:val="00362773"/>
    <w:rsid w:val="003636C2"/>
    <w:rsid w:val="00363D45"/>
    <w:rsid w:val="00363E64"/>
    <w:rsid w:val="00363F9D"/>
    <w:rsid w:val="00364061"/>
    <w:rsid w:val="0036492F"/>
    <w:rsid w:val="00364A84"/>
    <w:rsid w:val="00365419"/>
    <w:rsid w:val="0036575A"/>
    <w:rsid w:val="003669C4"/>
    <w:rsid w:val="00366A07"/>
    <w:rsid w:val="00367146"/>
    <w:rsid w:val="003673C9"/>
    <w:rsid w:val="00367492"/>
    <w:rsid w:val="003676AE"/>
    <w:rsid w:val="00367D79"/>
    <w:rsid w:val="00367DC7"/>
    <w:rsid w:val="00370194"/>
    <w:rsid w:val="00370416"/>
    <w:rsid w:val="003707F8"/>
    <w:rsid w:val="0037099A"/>
    <w:rsid w:val="00370AC9"/>
    <w:rsid w:val="00370D85"/>
    <w:rsid w:val="0037143C"/>
    <w:rsid w:val="003715CD"/>
    <w:rsid w:val="003717A7"/>
    <w:rsid w:val="0037206F"/>
    <w:rsid w:val="003725E8"/>
    <w:rsid w:val="003734D0"/>
    <w:rsid w:val="003737FA"/>
    <w:rsid w:val="00373AD3"/>
    <w:rsid w:val="00373B27"/>
    <w:rsid w:val="00373DC6"/>
    <w:rsid w:val="003747E0"/>
    <w:rsid w:val="0037489E"/>
    <w:rsid w:val="00374F81"/>
    <w:rsid w:val="00375C97"/>
    <w:rsid w:val="00375F35"/>
    <w:rsid w:val="00376611"/>
    <w:rsid w:val="003775EC"/>
    <w:rsid w:val="003778F1"/>
    <w:rsid w:val="00377D5C"/>
    <w:rsid w:val="00377E97"/>
    <w:rsid w:val="00377F1D"/>
    <w:rsid w:val="00377F40"/>
    <w:rsid w:val="00381647"/>
    <w:rsid w:val="003816FB"/>
    <w:rsid w:val="00381FF1"/>
    <w:rsid w:val="0038219F"/>
    <w:rsid w:val="0038269C"/>
    <w:rsid w:val="0038377E"/>
    <w:rsid w:val="00383BAF"/>
    <w:rsid w:val="0038453B"/>
    <w:rsid w:val="00385EC8"/>
    <w:rsid w:val="00386949"/>
    <w:rsid w:val="00386B62"/>
    <w:rsid w:val="003874E0"/>
    <w:rsid w:val="00387C29"/>
    <w:rsid w:val="00387DAE"/>
    <w:rsid w:val="003905F7"/>
    <w:rsid w:val="00390CBC"/>
    <w:rsid w:val="00390E4E"/>
    <w:rsid w:val="00390EDA"/>
    <w:rsid w:val="003918E0"/>
    <w:rsid w:val="00391A87"/>
    <w:rsid w:val="00391D90"/>
    <w:rsid w:val="003921FA"/>
    <w:rsid w:val="00392C3A"/>
    <w:rsid w:val="00393562"/>
    <w:rsid w:val="00394D8A"/>
    <w:rsid w:val="00394EA2"/>
    <w:rsid w:val="003951C3"/>
    <w:rsid w:val="00395524"/>
    <w:rsid w:val="00395C44"/>
    <w:rsid w:val="00395DA8"/>
    <w:rsid w:val="00396387"/>
    <w:rsid w:val="00396822"/>
    <w:rsid w:val="00396F7A"/>
    <w:rsid w:val="0039702A"/>
    <w:rsid w:val="003A02DC"/>
    <w:rsid w:val="003A0997"/>
    <w:rsid w:val="003A09A0"/>
    <w:rsid w:val="003A1319"/>
    <w:rsid w:val="003A1BDB"/>
    <w:rsid w:val="003A2631"/>
    <w:rsid w:val="003A2B02"/>
    <w:rsid w:val="003A4159"/>
    <w:rsid w:val="003A418C"/>
    <w:rsid w:val="003A46D7"/>
    <w:rsid w:val="003A46E1"/>
    <w:rsid w:val="003A483B"/>
    <w:rsid w:val="003A5449"/>
    <w:rsid w:val="003A54E5"/>
    <w:rsid w:val="003A565C"/>
    <w:rsid w:val="003A57CF"/>
    <w:rsid w:val="003A57E0"/>
    <w:rsid w:val="003A5886"/>
    <w:rsid w:val="003A58F1"/>
    <w:rsid w:val="003A6504"/>
    <w:rsid w:val="003A786F"/>
    <w:rsid w:val="003B0731"/>
    <w:rsid w:val="003B0813"/>
    <w:rsid w:val="003B1C0E"/>
    <w:rsid w:val="003B1F02"/>
    <w:rsid w:val="003B25B0"/>
    <w:rsid w:val="003B280F"/>
    <w:rsid w:val="003B2E5B"/>
    <w:rsid w:val="003B3041"/>
    <w:rsid w:val="003B490B"/>
    <w:rsid w:val="003B686E"/>
    <w:rsid w:val="003C08E6"/>
    <w:rsid w:val="003C1A13"/>
    <w:rsid w:val="003C2774"/>
    <w:rsid w:val="003C2ABE"/>
    <w:rsid w:val="003C2B71"/>
    <w:rsid w:val="003C32C9"/>
    <w:rsid w:val="003C44C3"/>
    <w:rsid w:val="003C4550"/>
    <w:rsid w:val="003C4BB0"/>
    <w:rsid w:val="003C5526"/>
    <w:rsid w:val="003C5A0E"/>
    <w:rsid w:val="003C60AF"/>
    <w:rsid w:val="003C6CD4"/>
    <w:rsid w:val="003C79EF"/>
    <w:rsid w:val="003D00D4"/>
    <w:rsid w:val="003D0432"/>
    <w:rsid w:val="003D057C"/>
    <w:rsid w:val="003D08EB"/>
    <w:rsid w:val="003D1186"/>
    <w:rsid w:val="003D15B6"/>
    <w:rsid w:val="003D1BD0"/>
    <w:rsid w:val="003D2381"/>
    <w:rsid w:val="003D3474"/>
    <w:rsid w:val="003D37FA"/>
    <w:rsid w:val="003D4325"/>
    <w:rsid w:val="003D4525"/>
    <w:rsid w:val="003D50AB"/>
    <w:rsid w:val="003D515F"/>
    <w:rsid w:val="003D5514"/>
    <w:rsid w:val="003D6392"/>
    <w:rsid w:val="003D6810"/>
    <w:rsid w:val="003D6877"/>
    <w:rsid w:val="003D6A54"/>
    <w:rsid w:val="003D6EC9"/>
    <w:rsid w:val="003D74C9"/>
    <w:rsid w:val="003D7651"/>
    <w:rsid w:val="003E0029"/>
    <w:rsid w:val="003E087D"/>
    <w:rsid w:val="003E0EB7"/>
    <w:rsid w:val="003E1340"/>
    <w:rsid w:val="003E1397"/>
    <w:rsid w:val="003E1AA1"/>
    <w:rsid w:val="003E1F06"/>
    <w:rsid w:val="003E2301"/>
    <w:rsid w:val="003E25DE"/>
    <w:rsid w:val="003E2713"/>
    <w:rsid w:val="003E2A9B"/>
    <w:rsid w:val="003E2BA4"/>
    <w:rsid w:val="003E351C"/>
    <w:rsid w:val="003E36A7"/>
    <w:rsid w:val="003E3B4E"/>
    <w:rsid w:val="003E3F45"/>
    <w:rsid w:val="003E40DE"/>
    <w:rsid w:val="003E48A6"/>
    <w:rsid w:val="003E48DA"/>
    <w:rsid w:val="003E5208"/>
    <w:rsid w:val="003E52F4"/>
    <w:rsid w:val="003E56D3"/>
    <w:rsid w:val="003E5706"/>
    <w:rsid w:val="003E588F"/>
    <w:rsid w:val="003E5AA9"/>
    <w:rsid w:val="003E5BB1"/>
    <w:rsid w:val="003E5E89"/>
    <w:rsid w:val="003E5F55"/>
    <w:rsid w:val="003E62AB"/>
    <w:rsid w:val="003E6674"/>
    <w:rsid w:val="003F10BE"/>
    <w:rsid w:val="003F1210"/>
    <w:rsid w:val="003F1361"/>
    <w:rsid w:val="003F17B9"/>
    <w:rsid w:val="003F1A46"/>
    <w:rsid w:val="003F213F"/>
    <w:rsid w:val="003F26A4"/>
    <w:rsid w:val="003F2BC7"/>
    <w:rsid w:val="003F3959"/>
    <w:rsid w:val="003F3EED"/>
    <w:rsid w:val="003F41C7"/>
    <w:rsid w:val="003F43A0"/>
    <w:rsid w:val="003F4820"/>
    <w:rsid w:val="003F4954"/>
    <w:rsid w:val="003F4A74"/>
    <w:rsid w:val="003F4CFA"/>
    <w:rsid w:val="003F504C"/>
    <w:rsid w:val="003F5446"/>
    <w:rsid w:val="003F5469"/>
    <w:rsid w:val="003F69F0"/>
    <w:rsid w:val="003F6BA1"/>
    <w:rsid w:val="003F78E2"/>
    <w:rsid w:val="003F7E37"/>
    <w:rsid w:val="0040097D"/>
    <w:rsid w:val="00400B87"/>
    <w:rsid w:val="00400C1C"/>
    <w:rsid w:val="00400D53"/>
    <w:rsid w:val="0040127E"/>
    <w:rsid w:val="00401FF0"/>
    <w:rsid w:val="00402292"/>
    <w:rsid w:val="004030AA"/>
    <w:rsid w:val="0040347D"/>
    <w:rsid w:val="004037F8"/>
    <w:rsid w:val="004037FA"/>
    <w:rsid w:val="00404590"/>
    <w:rsid w:val="00406621"/>
    <w:rsid w:val="004073E3"/>
    <w:rsid w:val="004077AC"/>
    <w:rsid w:val="00410043"/>
    <w:rsid w:val="0041098A"/>
    <w:rsid w:val="00411112"/>
    <w:rsid w:val="00411818"/>
    <w:rsid w:val="00411895"/>
    <w:rsid w:val="00411BEA"/>
    <w:rsid w:val="00411C6D"/>
    <w:rsid w:val="00412013"/>
    <w:rsid w:val="00412449"/>
    <w:rsid w:val="004124AE"/>
    <w:rsid w:val="00412989"/>
    <w:rsid w:val="00412CE2"/>
    <w:rsid w:val="0041370B"/>
    <w:rsid w:val="004139BD"/>
    <w:rsid w:val="00413F06"/>
    <w:rsid w:val="00414002"/>
    <w:rsid w:val="0041407D"/>
    <w:rsid w:val="00414375"/>
    <w:rsid w:val="004144A9"/>
    <w:rsid w:val="004146AD"/>
    <w:rsid w:val="00415646"/>
    <w:rsid w:val="00415A7A"/>
    <w:rsid w:val="00416010"/>
    <w:rsid w:val="00416322"/>
    <w:rsid w:val="004164E9"/>
    <w:rsid w:val="00416BF4"/>
    <w:rsid w:val="00416D25"/>
    <w:rsid w:val="00417013"/>
    <w:rsid w:val="00417FA1"/>
    <w:rsid w:val="00421033"/>
    <w:rsid w:val="0042145D"/>
    <w:rsid w:val="00421C96"/>
    <w:rsid w:val="00421F36"/>
    <w:rsid w:val="004223CC"/>
    <w:rsid w:val="00422421"/>
    <w:rsid w:val="00422892"/>
    <w:rsid w:val="00422972"/>
    <w:rsid w:val="00422F4D"/>
    <w:rsid w:val="00423AD4"/>
    <w:rsid w:val="004250A4"/>
    <w:rsid w:val="004253CB"/>
    <w:rsid w:val="00425450"/>
    <w:rsid w:val="004254B1"/>
    <w:rsid w:val="0042574B"/>
    <w:rsid w:val="00425C18"/>
    <w:rsid w:val="00426373"/>
    <w:rsid w:val="004267D0"/>
    <w:rsid w:val="00426860"/>
    <w:rsid w:val="00426FAE"/>
    <w:rsid w:val="004272BC"/>
    <w:rsid w:val="0042766B"/>
    <w:rsid w:val="004276D3"/>
    <w:rsid w:val="00427990"/>
    <w:rsid w:val="0043079F"/>
    <w:rsid w:val="0043093A"/>
    <w:rsid w:val="00430DE6"/>
    <w:rsid w:val="004318C3"/>
    <w:rsid w:val="00431B42"/>
    <w:rsid w:val="004326D6"/>
    <w:rsid w:val="00432939"/>
    <w:rsid w:val="00432D51"/>
    <w:rsid w:val="00432E47"/>
    <w:rsid w:val="00433597"/>
    <w:rsid w:val="00433BD2"/>
    <w:rsid w:val="00433EA9"/>
    <w:rsid w:val="00434158"/>
    <w:rsid w:val="0043474E"/>
    <w:rsid w:val="004349E8"/>
    <w:rsid w:val="00435896"/>
    <w:rsid w:val="00435943"/>
    <w:rsid w:val="00435D40"/>
    <w:rsid w:val="00435DCD"/>
    <w:rsid w:val="00436DA5"/>
    <w:rsid w:val="004370C2"/>
    <w:rsid w:val="00437FE1"/>
    <w:rsid w:val="00440402"/>
    <w:rsid w:val="00440E7D"/>
    <w:rsid w:val="00442247"/>
    <w:rsid w:val="00442867"/>
    <w:rsid w:val="00442A90"/>
    <w:rsid w:val="00442ED5"/>
    <w:rsid w:val="004439D1"/>
    <w:rsid w:val="0044424B"/>
    <w:rsid w:val="00444C1F"/>
    <w:rsid w:val="00445178"/>
    <w:rsid w:val="00446892"/>
    <w:rsid w:val="00446C18"/>
    <w:rsid w:val="00447582"/>
    <w:rsid w:val="00447CA2"/>
    <w:rsid w:val="00450401"/>
    <w:rsid w:val="0045041F"/>
    <w:rsid w:val="00450543"/>
    <w:rsid w:val="004512E0"/>
    <w:rsid w:val="00451508"/>
    <w:rsid w:val="0045266F"/>
    <w:rsid w:val="00453442"/>
    <w:rsid w:val="00453FD8"/>
    <w:rsid w:val="00454416"/>
    <w:rsid w:val="00454F16"/>
    <w:rsid w:val="00454F48"/>
    <w:rsid w:val="0045534E"/>
    <w:rsid w:val="0045603C"/>
    <w:rsid w:val="0045665E"/>
    <w:rsid w:val="00456D72"/>
    <w:rsid w:val="00457669"/>
    <w:rsid w:val="004579F9"/>
    <w:rsid w:val="004601C8"/>
    <w:rsid w:val="0046086A"/>
    <w:rsid w:val="00460CB1"/>
    <w:rsid w:val="004611C5"/>
    <w:rsid w:val="00461777"/>
    <w:rsid w:val="0046191F"/>
    <w:rsid w:val="0046206A"/>
    <w:rsid w:val="004620C1"/>
    <w:rsid w:val="004622B2"/>
    <w:rsid w:val="00462C44"/>
    <w:rsid w:val="004637B7"/>
    <w:rsid w:val="00463BAE"/>
    <w:rsid w:val="00464B52"/>
    <w:rsid w:val="00464FFB"/>
    <w:rsid w:val="0046528F"/>
    <w:rsid w:val="00465338"/>
    <w:rsid w:val="00466FCA"/>
    <w:rsid w:val="004672E3"/>
    <w:rsid w:val="004674C9"/>
    <w:rsid w:val="004675B3"/>
    <w:rsid w:val="004709A0"/>
    <w:rsid w:val="00470A00"/>
    <w:rsid w:val="004718A7"/>
    <w:rsid w:val="0047283A"/>
    <w:rsid w:val="004741FD"/>
    <w:rsid w:val="0047427D"/>
    <w:rsid w:val="0047439B"/>
    <w:rsid w:val="00474630"/>
    <w:rsid w:val="00474A01"/>
    <w:rsid w:val="00474D8F"/>
    <w:rsid w:val="0047545A"/>
    <w:rsid w:val="0047555E"/>
    <w:rsid w:val="00475ED0"/>
    <w:rsid w:val="00475ED1"/>
    <w:rsid w:val="00475F11"/>
    <w:rsid w:val="0047644D"/>
    <w:rsid w:val="00476C26"/>
    <w:rsid w:val="0047713A"/>
    <w:rsid w:val="0047777B"/>
    <w:rsid w:val="00477CE1"/>
    <w:rsid w:val="00477F37"/>
    <w:rsid w:val="00480E90"/>
    <w:rsid w:val="004816CC"/>
    <w:rsid w:val="004816D3"/>
    <w:rsid w:val="004817D5"/>
    <w:rsid w:val="00482A17"/>
    <w:rsid w:val="004833F1"/>
    <w:rsid w:val="004834AE"/>
    <w:rsid w:val="00483D0E"/>
    <w:rsid w:val="004845D8"/>
    <w:rsid w:val="00484EBD"/>
    <w:rsid w:val="0048642F"/>
    <w:rsid w:val="00486658"/>
    <w:rsid w:val="004866BD"/>
    <w:rsid w:val="00486FBA"/>
    <w:rsid w:val="004875F2"/>
    <w:rsid w:val="00487642"/>
    <w:rsid w:val="004878C0"/>
    <w:rsid w:val="004911C0"/>
    <w:rsid w:val="004914C8"/>
    <w:rsid w:val="00492537"/>
    <w:rsid w:val="00492760"/>
    <w:rsid w:val="00492F54"/>
    <w:rsid w:val="0049450B"/>
    <w:rsid w:val="0049586D"/>
    <w:rsid w:val="004962DE"/>
    <w:rsid w:val="004964ED"/>
    <w:rsid w:val="00496961"/>
    <w:rsid w:val="00496B11"/>
    <w:rsid w:val="00496E47"/>
    <w:rsid w:val="00496F80"/>
    <w:rsid w:val="0049788D"/>
    <w:rsid w:val="0049788E"/>
    <w:rsid w:val="0049794A"/>
    <w:rsid w:val="004A049A"/>
    <w:rsid w:val="004A0744"/>
    <w:rsid w:val="004A0A7B"/>
    <w:rsid w:val="004A0BE4"/>
    <w:rsid w:val="004A1815"/>
    <w:rsid w:val="004A20E2"/>
    <w:rsid w:val="004A2810"/>
    <w:rsid w:val="004A3531"/>
    <w:rsid w:val="004A396E"/>
    <w:rsid w:val="004A43EC"/>
    <w:rsid w:val="004A4546"/>
    <w:rsid w:val="004A5152"/>
    <w:rsid w:val="004A5C54"/>
    <w:rsid w:val="004A5F4B"/>
    <w:rsid w:val="004A61CC"/>
    <w:rsid w:val="004A734B"/>
    <w:rsid w:val="004A7CC2"/>
    <w:rsid w:val="004B03B4"/>
    <w:rsid w:val="004B06FB"/>
    <w:rsid w:val="004B13A7"/>
    <w:rsid w:val="004B1725"/>
    <w:rsid w:val="004B184D"/>
    <w:rsid w:val="004B19E1"/>
    <w:rsid w:val="004B23DD"/>
    <w:rsid w:val="004B24E6"/>
    <w:rsid w:val="004B2E61"/>
    <w:rsid w:val="004B2F9B"/>
    <w:rsid w:val="004B32A1"/>
    <w:rsid w:val="004B361D"/>
    <w:rsid w:val="004B3A5F"/>
    <w:rsid w:val="004B44CB"/>
    <w:rsid w:val="004B471A"/>
    <w:rsid w:val="004B4E5F"/>
    <w:rsid w:val="004B67ED"/>
    <w:rsid w:val="004B69ED"/>
    <w:rsid w:val="004B7C0C"/>
    <w:rsid w:val="004B7D34"/>
    <w:rsid w:val="004C00E5"/>
    <w:rsid w:val="004C0DC8"/>
    <w:rsid w:val="004C14FF"/>
    <w:rsid w:val="004C277D"/>
    <w:rsid w:val="004C2E44"/>
    <w:rsid w:val="004C396F"/>
    <w:rsid w:val="004C3FA5"/>
    <w:rsid w:val="004C40E4"/>
    <w:rsid w:val="004C4168"/>
    <w:rsid w:val="004C4258"/>
    <w:rsid w:val="004C4903"/>
    <w:rsid w:val="004C5B16"/>
    <w:rsid w:val="004C5CA7"/>
    <w:rsid w:val="004C5E74"/>
    <w:rsid w:val="004C6053"/>
    <w:rsid w:val="004C63D1"/>
    <w:rsid w:val="004C687B"/>
    <w:rsid w:val="004C694D"/>
    <w:rsid w:val="004C6AE1"/>
    <w:rsid w:val="004D16C1"/>
    <w:rsid w:val="004D186B"/>
    <w:rsid w:val="004D1976"/>
    <w:rsid w:val="004D1FDF"/>
    <w:rsid w:val="004D20CB"/>
    <w:rsid w:val="004D26F3"/>
    <w:rsid w:val="004D296A"/>
    <w:rsid w:val="004D2FBA"/>
    <w:rsid w:val="004D3138"/>
    <w:rsid w:val="004D353A"/>
    <w:rsid w:val="004D3846"/>
    <w:rsid w:val="004D45C4"/>
    <w:rsid w:val="004D4880"/>
    <w:rsid w:val="004D4890"/>
    <w:rsid w:val="004D4A5F"/>
    <w:rsid w:val="004D56AA"/>
    <w:rsid w:val="004D584B"/>
    <w:rsid w:val="004D5A85"/>
    <w:rsid w:val="004D5C89"/>
    <w:rsid w:val="004D5F4F"/>
    <w:rsid w:val="004D7815"/>
    <w:rsid w:val="004E02E8"/>
    <w:rsid w:val="004E0595"/>
    <w:rsid w:val="004E0E82"/>
    <w:rsid w:val="004E13F1"/>
    <w:rsid w:val="004E1505"/>
    <w:rsid w:val="004E17EB"/>
    <w:rsid w:val="004E1F1C"/>
    <w:rsid w:val="004E2418"/>
    <w:rsid w:val="004E24EA"/>
    <w:rsid w:val="004E26D4"/>
    <w:rsid w:val="004E2D3B"/>
    <w:rsid w:val="004E2F9B"/>
    <w:rsid w:val="004E378C"/>
    <w:rsid w:val="004E3A67"/>
    <w:rsid w:val="004E3E46"/>
    <w:rsid w:val="004E3F0B"/>
    <w:rsid w:val="004E3F21"/>
    <w:rsid w:val="004E40F5"/>
    <w:rsid w:val="004E469E"/>
    <w:rsid w:val="004E480B"/>
    <w:rsid w:val="004E5A35"/>
    <w:rsid w:val="004E5E5F"/>
    <w:rsid w:val="004E6163"/>
    <w:rsid w:val="004E64C0"/>
    <w:rsid w:val="004E64CC"/>
    <w:rsid w:val="004E6A3A"/>
    <w:rsid w:val="004F02E8"/>
    <w:rsid w:val="004F0ADA"/>
    <w:rsid w:val="004F13D1"/>
    <w:rsid w:val="004F1A64"/>
    <w:rsid w:val="004F1D8B"/>
    <w:rsid w:val="004F2579"/>
    <w:rsid w:val="004F26D0"/>
    <w:rsid w:val="004F27F2"/>
    <w:rsid w:val="004F33E3"/>
    <w:rsid w:val="004F33F7"/>
    <w:rsid w:val="004F4642"/>
    <w:rsid w:val="004F4D48"/>
    <w:rsid w:val="004F5551"/>
    <w:rsid w:val="004F58F0"/>
    <w:rsid w:val="004F59A1"/>
    <w:rsid w:val="004F5ADC"/>
    <w:rsid w:val="004F5EA7"/>
    <w:rsid w:val="004F615B"/>
    <w:rsid w:val="004F6182"/>
    <w:rsid w:val="004F6943"/>
    <w:rsid w:val="004F6AA8"/>
    <w:rsid w:val="004F6ACA"/>
    <w:rsid w:val="004F7008"/>
    <w:rsid w:val="004F7802"/>
    <w:rsid w:val="0050003B"/>
    <w:rsid w:val="00500141"/>
    <w:rsid w:val="00500F0A"/>
    <w:rsid w:val="00501EFA"/>
    <w:rsid w:val="00502214"/>
    <w:rsid w:val="0050250E"/>
    <w:rsid w:val="00502550"/>
    <w:rsid w:val="0050293E"/>
    <w:rsid w:val="0050384E"/>
    <w:rsid w:val="00503C1E"/>
    <w:rsid w:val="00504085"/>
    <w:rsid w:val="005040A2"/>
    <w:rsid w:val="005042CE"/>
    <w:rsid w:val="00504702"/>
    <w:rsid w:val="00504C04"/>
    <w:rsid w:val="00504DC4"/>
    <w:rsid w:val="00504EFD"/>
    <w:rsid w:val="00506508"/>
    <w:rsid w:val="00506ED6"/>
    <w:rsid w:val="00507D30"/>
    <w:rsid w:val="00507D76"/>
    <w:rsid w:val="00510BD7"/>
    <w:rsid w:val="00510C21"/>
    <w:rsid w:val="005116E5"/>
    <w:rsid w:val="0051187D"/>
    <w:rsid w:val="00511DC8"/>
    <w:rsid w:val="005123D0"/>
    <w:rsid w:val="0051241A"/>
    <w:rsid w:val="00512BAA"/>
    <w:rsid w:val="00512E1B"/>
    <w:rsid w:val="00513ABD"/>
    <w:rsid w:val="00513E05"/>
    <w:rsid w:val="00514272"/>
    <w:rsid w:val="00514662"/>
    <w:rsid w:val="005146C8"/>
    <w:rsid w:val="005148EA"/>
    <w:rsid w:val="00514DAD"/>
    <w:rsid w:val="00514E98"/>
    <w:rsid w:val="00515485"/>
    <w:rsid w:val="00515B47"/>
    <w:rsid w:val="00515BEB"/>
    <w:rsid w:val="00515FC2"/>
    <w:rsid w:val="00516419"/>
    <w:rsid w:val="00516F5D"/>
    <w:rsid w:val="0051710F"/>
    <w:rsid w:val="0051727A"/>
    <w:rsid w:val="00517E24"/>
    <w:rsid w:val="005201FD"/>
    <w:rsid w:val="00520E18"/>
    <w:rsid w:val="00520E1D"/>
    <w:rsid w:val="00521936"/>
    <w:rsid w:val="00521B07"/>
    <w:rsid w:val="005228AD"/>
    <w:rsid w:val="00522A9F"/>
    <w:rsid w:val="00522D37"/>
    <w:rsid w:val="00523107"/>
    <w:rsid w:val="00523254"/>
    <w:rsid w:val="005234FD"/>
    <w:rsid w:val="00523B27"/>
    <w:rsid w:val="00523C8E"/>
    <w:rsid w:val="00523F8A"/>
    <w:rsid w:val="005249AD"/>
    <w:rsid w:val="005254AA"/>
    <w:rsid w:val="005254F5"/>
    <w:rsid w:val="00525F67"/>
    <w:rsid w:val="00526051"/>
    <w:rsid w:val="00526CFD"/>
    <w:rsid w:val="00526EB9"/>
    <w:rsid w:val="00527427"/>
    <w:rsid w:val="00527493"/>
    <w:rsid w:val="0052776A"/>
    <w:rsid w:val="00527A47"/>
    <w:rsid w:val="00530080"/>
    <w:rsid w:val="0053085B"/>
    <w:rsid w:val="0053226E"/>
    <w:rsid w:val="00532F59"/>
    <w:rsid w:val="00533117"/>
    <w:rsid w:val="00533157"/>
    <w:rsid w:val="005346AA"/>
    <w:rsid w:val="00534F9A"/>
    <w:rsid w:val="005360F9"/>
    <w:rsid w:val="00536FB1"/>
    <w:rsid w:val="005373B1"/>
    <w:rsid w:val="00537BF4"/>
    <w:rsid w:val="0054085E"/>
    <w:rsid w:val="00540D9D"/>
    <w:rsid w:val="00541669"/>
    <w:rsid w:val="00541936"/>
    <w:rsid w:val="00542470"/>
    <w:rsid w:val="005427FB"/>
    <w:rsid w:val="005431EE"/>
    <w:rsid w:val="0054360F"/>
    <w:rsid w:val="0054399D"/>
    <w:rsid w:val="00543BB3"/>
    <w:rsid w:val="00543E2C"/>
    <w:rsid w:val="0054443A"/>
    <w:rsid w:val="005445BB"/>
    <w:rsid w:val="00544DE0"/>
    <w:rsid w:val="00544E9B"/>
    <w:rsid w:val="00544F99"/>
    <w:rsid w:val="005452D0"/>
    <w:rsid w:val="00545AEB"/>
    <w:rsid w:val="00546E2B"/>
    <w:rsid w:val="00547A26"/>
    <w:rsid w:val="0055037E"/>
    <w:rsid w:val="005507AC"/>
    <w:rsid w:val="00550CE3"/>
    <w:rsid w:val="00551330"/>
    <w:rsid w:val="00551D42"/>
    <w:rsid w:val="00552659"/>
    <w:rsid w:val="00552D19"/>
    <w:rsid w:val="00553026"/>
    <w:rsid w:val="00553030"/>
    <w:rsid w:val="005532D2"/>
    <w:rsid w:val="00553470"/>
    <w:rsid w:val="005536AC"/>
    <w:rsid w:val="00553C26"/>
    <w:rsid w:val="00553D3C"/>
    <w:rsid w:val="00554131"/>
    <w:rsid w:val="00554944"/>
    <w:rsid w:val="00554AA7"/>
    <w:rsid w:val="00554C3C"/>
    <w:rsid w:val="00554DF9"/>
    <w:rsid w:val="0055587C"/>
    <w:rsid w:val="00555E20"/>
    <w:rsid w:val="00556985"/>
    <w:rsid w:val="005569E2"/>
    <w:rsid w:val="00556D4C"/>
    <w:rsid w:val="00557115"/>
    <w:rsid w:val="005572FE"/>
    <w:rsid w:val="005601EA"/>
    <w:rsid w:val="00560DA2"/>
    <w:rsid w:val="00560E83"/>
    <w:rsid w:val="005610D4"/>
    <w:rsid w:val="00561392"/>
    <w:rsid w:val="00561EE8"/>
    <w:rsid w:val="005636A6"/>
    <w:rsid w:val="00563A52"/>
    <w:rsid w:val="00563A5A"/>
    <w:rsid w:val="005644A8"/>
    <w:rsid w:val="005649A2"/>
    <w:rsid w:val="00564A81"/>
    <w:rsid w:val="00565088"/>
    <w:rsid w:val="00565554"/>
    <w:rsid w:val="005657E6"/>
    <w:rsid w:val="005662B2"/>
    <w:rsid w:val="005663B4"/>
    <w:rsid w:val="0056650F"/>
    <w:rsid w:val="00566BC0"/>
    <w:rsid w:val="00566F80"/>
    <w:rsid w:val="00566FB0"/>
    <w:rsid w:val="0056709A"/>
    <w:rsid w:val="00567640"/>
    <w:rsid w:val="005677DB"/>
    <w:rsid w:val="00567BE7"/>
    <w:rsid w:val="00567E5B"/>
    <w:rsid w:val="0057016A"/>
    <w:rsid w:val="00570302"/>
    <w:rsid w:val="005703A6"/>
    <w:rsid w:val="00570F2D"/>
    <w:rsid w:val="005718A2"/>
    <w:rsid w:val="005719E8"/>
    <w:rsid w:val="00571C58"/>
    <w:rsid w:val="00571D4B"/>
    <w:rsid w:val="005724FD"/>
    <w:rsid w:val="00572778"/>
    <w:rsid w:val="00572919"/>
    <w:rsid w:val="00573400"/>
    <w:rsid w:val="005743B5"/>
    <w:rsid w:val="0057458C"/>
    <w:rsid w:val="00574935"/>
    <w:rsid w:val="00574B10"/>
    <w:rsid w:val="00575FFA"/>
    <w:rsid w:val="005760AE"/>
    <w:rsid w:val="00576645"/>
    <w:rsid w:val="00577960"/>
    <w:rsid w:val="00577D1F"/>
    <w:rsid w:val="00580B3B"/>
    <w:rsid w:val="00580E10"/>
    <w:rsid w:val="00580F91"/>
    <w:rsid w:val="00581006"/>
    <w:rsid w:val="005815FA"/>
    <w:rsid w:val="00581C28"/>
    <w:rsid w:val="00581F3B"/>
    <w:rsid w:val="00582005"/>
    <w:rsid w:val="005830CC"/>
    <w:rsid w:val="005834E9"/>
    <w:rsid w:val="005852DB"/>
    <w:rsid w:val="00585357"/>
    <w:rsid w:val="005853AA"/>
    <w:rsid w:val="00586077"/>
    <w:rsid w:val="005862D6"/>
    <w:rsid w:val="005874BD"/>
    <w:rsid w:val="00587A5E"/>
    <w:rsid w:val="00587C6B"/>
    <w:rsid w:val="005901EF"/>
    <w:rsid w:val="005907D7"/>
    <w:rsid w:val="00591094"/>
    <w:rsid w:val="00591181"/>
    <w:rsid w:val="00591A1A"/>
    <w:rsid w:val="00591C77"/>
    <w:rsid w:val="00591F57"/>
    <w:rsid w:val="0059227E"/>
    <w:rsid w:val="00592D21"/>
    <w:rsid w:val="00592DDE"/>
    <w:rsid w:val="0059332F"/>
    <w:rsid w:val="0059378A"/>
    <w:rsid w:val="005938DD"/>
    <w:rsid w:val="005947B5"/>
    <w:rsid w:val="005947F6"/>
    <w:rsid w:val="005949A8"/>
    <w:rsid w:val="00594AC8"/>
    <w:rsid w:val="00595452"/>
    <w:rsid w:val="00595534"/>
    <w:rsid w:val="005955BF"/>
    <w:rsid w:val="005962FE"/>
    <w:rsid w:val="00597086"/>
    <w:rsid w:val="00597833"/>
    <w:rsid w:val="00597C23"/>
    <w:rsid w:val="005A0158"/>
    <w:rsid w:val="005A0624"/>
    <w:rsid w:val="005A0C44"/>
    <w:rsid w:val="005A1441"/>
    <w:rsid w:val="005A2AE5"/>
    <w:rsid w:val="005A2C1B"/>
    <w:rsid w:val="005A3132"/>
    <w:rsid w:val="005A3A9F"/>
    <w:rsid w:val="005A3BA9"/>
    <w:rsid w:val="005A3D57"/>
    <w:rsid w:val="005A3F7E"/>
    <w:rsid w:val="005A4448"/>
    <w:rsid w:val="005A4907"/>
    <w:rsid w:val="005A4C16"/>
    <w:rsid w:val="005A52F7"/>
    <w:rsid w:val="005A5473"/>
    <w:rsid w:val="005A55B2"/>
    <w:rsid w:val="005A5F4C"/>
    <w:rsid w:val="005A60CC"/>
    <w:rsid w:val="005A64CA"/>
    <w:rsid w:val="005A6DAB"/>
    <w:rsid w:val="005A7181"/>
    <w:rsid w:val="005A74F8"/>
    <w:rsid w:val="005A7853"/>
    <w:rsid w:val="005A785D"/>
    <w:rsid w:val="005A7C0E"/>
    <w:rsid w:val="005A7CE1"/>
    <w:rsid w:val="005A7FDA"/>
    <w:rsid w:val="005B0126"/>
    <w:rsid w:val="005B0543"/>
    <w:rsid w:val="005B0638"/>
    <w:rsid w:val="005B0A54"/>
    <w:rsid w:val="005B1F34"/>
    <w:rsid w:val="005B26D5"/>
    <w:rsid w:val="005B2FC0"/>
    <w:rsid w:val="005B37F1"/>
    <w:rsid w:val="005B3E5C"/>
    <w:rsid w:val="005B4558"/>
    <w:rsid w:val="005B4AF3"/>
    <w:rsid w:val="005B4E4A"/>
    <w:rsid w:val="005B589D"/>
    <w:rsid w:val="005B5BC8"/>
    <w:rsid w:val="005B5EF3"/>
    <w:rsid w:val="005B5FBC"/>
    <w:rsid w:val="005B6C53"/>
    <w:rsid w:val="005B6DF9"/>
    <w:rsid w:val="005B75DB"/>
    <w:rsid w:val="005B7B4B"/>
    <w:rsid w:val="005B7D02"/>
    <w:rsid w:val="005C08D3"/>
    <w:rsid w:val="005C09BA"/>
    <w:rsid w:val="005C0EE4"/>
    <w:rsid w:val="005C12AE"/>
    <w:rsid w:val="005C1E2B"/>
    <w:rsid w:val="005C22C1"/>
    <w:rsid w:val="005C3574"/>
    <w:rsid w:val="005C3678"/>
    <w:rsid w:val="005C37C3"/>
    <w:rsid w:val="005C3917"/>
    <w:rsid w:val="005C40AE"/>
    <w:rsid w:val="005C4F10"/>
    <w:rsid w:val="005C50ED"/>
    <w:rsid w:val="005C5513"/>
    <w:rsid w:val="005C5601"/>
    <w:rsid w:val="005C5E38"/>
    <w:rsid w:val="005C6240"/>
    <w:rsid w:val="005C6816"/>
    <w:rsid w:val="005C687A"/>
    <w:rsid w:val="005C69F0"/>
    <w:rsid w:val="005C6C69"/>
    <w:rsid w:val="005C6F50"/>
    <w:rsid w:val="005C7303"/>
    <w:rsid w:val="005C7973"/>
    <w:rsid w:val="005C7A43"/>
    <w:rsid w:val="005C7B53"/>
    <w:rsid w:val="005D008C"/>
    <w:rsid w:val="005D0FB5"/>
    <w:rsid w:val="005D1258"/>
    <w:rsid w:val="005D16FE"/>
    <w:rsid w:val="005D1C72"/>
    <w:rsid w:val="005D2627"/>
    <w:rsid w:val="005D2ACC"/>
    <w:rsid w:val="005D2AF9"/>
    <w:rsid w:val="005D3C9F"/>
    <w:rsid w:val="005D3EC7"/>
    <w:rsid w:val="005D48AE"/>
    <w:rsid w:val="005D4A54"/>
    <w:rsid w:val="005D4E68"/>
    <w:rsid w:val="005D4FB9"/>
    <w:rsid w:val="005D5257"/>
    <w:rsid w:val="005D5A91"/>
    <w:rsid w:val="005D5D2F"/>
    <w:rsid w:val="005D5E83"/>
    <w:rsid w:val="005D619A"/>
    <w:rsid w:val="005D64C3"/>
    <w:rsid w:val="005D67F7"/>
    <w:rsid w:val="005D68B3"/>
    <w:rsid w:val="005D69DB"/>
    <w:rsid w:val="005D6DBD"/>
    <w:rsid w:val="005D730E"/>
    <w:rsid w:val="005D784E"/>
    <w:rsid w:val="005D7B14"/>
    <w:rsid w:val="005D7D45"/>
    <w:rsid w:val="005D7DE1"/>
    <w:rsid w:val="005E015D"/>
    <w:rsid w:val="005E0B61"/>
    <w:rsid w:val="005E0B6C"/>
    <w:rsid w:val="005E195D"/>
    <w:rsid w:val="005E1F20"/>
    <w:rsid w:val="005E2B36"/>
    <w:rsid w:val="005E3409"/>
    <w:rsid w:val="005E3A8F"/>
    <w:rsid w:val="005E3B2D"/>
    <w:rsid w:val="005E3E3C"/>
    <w:rsid w:val="005E4234"/>
    <w:rsid w:val="005E42C4"/>
    <w:rsid w:val="005E43C8"/>
    <w:rsid w:val="005E4B97"/>
    <w:rsid w:val="005E564F"/>
    <w:rsid w:val="005E5C17"/>
    <w:rsid w:val="005E746B"/>
    <w:rsid w:val="005E755D"/>
    <w:rsid w:val="005E77A0"/>
    <w:rsid w:val="005E7803"/>
    <w:rsid w:val="005E7BF6"/>
    <w:rsid w:val="005E7F0B"/>
    <w:rsid w:val="005E7F62"/>
    <w:rsid w:val="005F01B4"/>
    <w:rsid w:val="005F01F9"/>
    <w:rsid w:val="005F18B1"/>
    <w:rsid w:val="005F1C08"/>
    <w:rsid w:val="005F20D6"/>
    <w:rsid w:val="005F24D1"/>
    <w:rsid w:val="005F390F"/>
    <w:rsid w:val="005F481A"/>
    <w:rsid w:val="005F4BF5"/>
    <w:rsid w:val="005F5310"/>
    <w:rsid w:val="005F567F"/>
    <w:rsid w:val="00600459"/>
    <w:rsid w:val="00600706"/>
    <w:rsid w:val="00600A34"/>
    <w:rsid w:val="006017AA"/>
    <w:rsid w:val="006022C8"/>
    <w:rsid w:val="00602471"/>
    <w:rsid w:val="006025A7"/>
    <w:rsid w:val="006028B5"/>
    <w:rsid w:val="00602A88"/>
    <w:rsid w:val="006032C8"/>
    <w:rsid w:val="00604643"/>
    <w:rsid w:val="00605917"/>
    <w:rsid w:val="0060730A"/>
    <w:rsid w:val="00607514"/>
    <w:rsid w:val="00607AB5"/>
    <w:rsid w:val="00610136"/>
    <w:rsid w:val="00610B62"/>
    <w:rsid w:val="00610D13"/>
    <w:rsid w:val="00610E4A"/>
    <w:rsid w:val="006115A3"/>
    <w:rsid w:val="006115CD"/>
    <w:rsid w:val="00611F3F"/>
    <w:rsid w:val="0061281A"/>
    <w:rsid w:val="006128A0"/>
    <w:rsid w:val="0061307F"/>
    <w:rsid w:val="006132D2"/>
    <w:rsid w:val="006145F5"/>
    <w:rsid w:val="00614A1F"/>
    <w:rsid w:val="00614C18"/>
    <w:rsid w:val="006156B2"/>
    <w:rsid w:val="0061586B"/>
    <w:rsid w:val="006160F2"/>
    <w:rsid w:val="006163F3"/>
    <w:rsid w:val="0061677A"/>
    <w:rsid w:val="00616CDA"/>
    <w:rsid w:val="00616E1E"/>
    <w:rsid w:val="00617022"/>
    <w:rsid w:val="00617324"/>
    <w:rsid w:val="006175D8"/>
    <w:rsid w:val="00617803"/>
    <w:rsid w:val="006178BC"/>
    <w:rsid w:val="006205FF"/>
    <w:rsid w:val="00620B01"/>
    <w:rsid w:val="006218A7"/>
    <w:rsid w:val="006219FB"/>
    <w:rsid w:val="00621C6A"/>
    <w:rsid w:val="00622854"/>
    <w:rsid w:val="00622884"/>
    <w:rsid w:val="00623E22"/>
    <w:rsid w:val="006243FF"/>
    <w:rsid w:val="00624BB8"/>
    <w:rsid w:val="006254E3"/>
    <w:rsid w:val="006264C1"/>
    <w:rsid w:val="006270B2"/>
    <w:rsid w:val="006271F0"/>
    <w:rsid w:val="00627988"/>
    <w:rsid w:val="00627D12"/>
    <w:rsid w:val="00630565"/>
    <w:rsid w:val="00630675"/>
    <w:rsid w:val="00630729"/>
    <w:rsid w:val="00630845"/>
    <w:rsid w:val="00630B8B"/>
    <w:rsid w:val="00630E9B"/>
    <w:rsid w:val="0063211C"/>
    <w:rsid w:val="006326AD"/>
    <w:rsid w:val="00633218"/>
    <w:rsid w:val="0063338A"/>
    <w:rsid w:val="00633529"/>
    <w:rsid w:val="00633DA5"/>
    <w:rsid w:val="0063409C"/>
    <w:rsid w:val="00634FAF"/>
    <w:rsid w:val="006358B3"/>
    <w:rsid w:val="00635B5E"/>
    <w:rsid w:val="0063610E"/>
    <w:rsid w:val="00637F34"/>
    <w:rsid w:val="00637FA0"/>
    <w:rsid w:val="00640167"/>
    <w:rsid w:val="00640C83"/>
    <w:rsid w:val="00640E86"/>
    <w:rsid w:val="006420F8"/>
    <w:rsid w:val="006421E9"/>
    <w:rsid w:val="006421F4"/>
    <w:rsid w:val="006423E5"/>
    <w:rsid w:val="00642714"/>
    <w:rsid w:val="00642BC9"/>
    <w:rsid w:val="006434ED"/>
    <w:rsid w:val="006442C4"/>
    <w:rsid w:val="0064440F"/>
    <w:rsid w:val="00644C09"/>
    <w:rsid w:val="0064533B"/>
    <w:rsid w:val="00645537"/>
    <w:rsid w:val="00645FE3"/>
    <w:rsid w:val="00646100"/>
    <w:rsid w:val="006462C7"/>
    <w:rsid w:val="00646F87"/>
    <w:rsid w:val="00646FB5"/>
    <w:rsid w:val="0064789A"/>
    <w:rsid w:val="00647C5B"/>
    <w:rsid w:val="00647DE9"/>
    <w:rsid w:val="00650717"/>
    <w:rsid w:val="006509D9"/>
    <w:rsid w:val="00651277"/>
    <w:rsid w:val="00651567"/>
    <w:rsid w:val="006517A4"/>
    <w:rsid w:val="00651D79"/>
    <w:rsid w:val="0065227F"/>
    <w:rsid w:val="00652A52"/>
    <w:rsid w:val="00652F23"/>
    <w:rsid w:val="0065378A"/>
    <w:rsid w:val="00653906"/>
    <w:rsid w:val="00653D25"/>
    <w:rsid w:val="00653F86"/>
    <w:rsid w:val="00654039"/>
    <w:rsid w:val="00654366"/>
    <w:rsid w:val="006546AD"/>
    <w:rsid w:val="006548C7"/>
    <w:rsid w:val="00655225"/>
    <w:rsid w:val="00655260"/>
    <w:rsid w:val="00655513"/>
    <w:rsid w:val="00655C16"/>
    <w:rsid w:val="00656116"/>
    <w:rsid w:val="00656699"/>
    <w:rsid w:val="00656F06"/>
    <w:rsid w:val="00657321"/>
    <w:rsid w:val="0065773A"/>
    <w:rsid w:val="00657F98"/>
    <w:rsid w:val="00660DD2"/>
    <w:rsid w:val="00660FE4"/>
    <w:rsid w:val="00661177"/>
    <w:rsid w:val="0066166E"/>
    <w:rsid w:val="00663450"/>
    <w:rsid w:val="00663629"/>
    <w:rsid w:val="00663C41"/>
    <w:rsid w:val="00664A7B"/>
    <w:rsid w:val="00664B8A"/>
    <w:rsid w:val="00664D75"/>
    <w:rsid w:val="00664DCB"/>
    <w:rsid w:val="0066544B"/>
    <w:rsid w:val="00666349"/>
    <w:rsid w:val="00667048"/>
    <w:rsid w:val="00667189"/>
    <w:rsid w:val="00667C53"/>
    <w:rsid w:val="00667CB4"/>
    <w:rsid w:val="00667D52"/>
    <w:rsid w:val="006708BE"/>
    <w:rsid w:val="00670CA2"/>
    <w:rsid w:val="00670EB4"/>
    <w:rsid w:val="00671D82"/>
    <w:rsid w:val="0067204A"/>
    <w:rsid w:val="00672284"/>
    <w:rsid w:val="0067376D"/>
    <w:rsid w:val="00673F63"/>
    <w:rsid w:val="0067557A"/>
    <w:rsid w:val="00675711"/>
    <w:rsid w:val="0067668B"/>
    <w:rsid w:val="00676779"/>
    <w:rsid w:val="0067709D"/>
    <w:rsid w:val="006771D1"/>
    <w:rsid w:val="00677416"/>
    <w:rsid w:val="00677476"/>
    <w:rsid w:val="00677730"/>
    <w:rsid w:val="00677C1B"/>
    <w:rsid w:val="00677D78"/>
    <w:rsid w:val="00677DB4"/>
    <w:rsid w:val="006800DB"/>
    <w:rsid w:val="00680A8A"/>
    <w:rsid w:val="00680B56"/>
    <w:rsid w:val="00680C3F"/>
    <w:rsid w:val="00681197"/>
    <w:rsid w:val="00681503"/>
    <w:rsid w:val="006815DC"/>
    <w:rsid w:val="00681E79"/>
    <w:rsid w:val="006821C1"/>
    <w:rsid w:val="006824C9"/>
    <w:rsid w:val="006834D5"/>
    <w:rsid w:val="00683732"/>
    <w:rsid w:val="00683F0B"/>
    <w:rsid w:val="00684494"/>
    <w:rsid w:val="006847F2"/>
    <w:rsid w:val="00684C63"/>
    <w:rsid w:val="0068505B"/>
    <w:rsid w:val="0068547A"/>
    <w:rsid w:val="006858A8"/>
    <w:rsid w:val="00686992"/>
    <w:rsid w:val="006871B4"/>
    <w:rsid w:val="00687383"/>
    <w:rsid w:val="00690176"/>
    <w:rsid w:val="0069036E"/>
    <w:rsid w:val="006904D6"/>
    <w:rsid w:val="0069064E"/>
    <w:rsid w:val="00690AED"/>
    <w:rsid w:val="00692463"/>
    <w:rsid w:val="006924A9"/>
    <w:rsid w:val="00692F77"/>
    <w:rsid w:val="006930C7"/>
    <w:rsid w:val="006933DE"/>
    <w:rsid w:val="006935B4"/>
    <w:rsid w:val="006936C3"/>
    <w:rsid w:val="00693C72"/>
    <w:rsid w:val="00693FC6"/>
    <w:rsid w:val="006948B7"/>
    <w:rsid w:val="00694D86"/>
    <w:rsid w:val="00695612"/>
    <w:rsid w:val="00695DD0"/>
    <w:rsid w:val="00695E61"/>
    <w:rsid w:val="006972C3"/>
    <w:rsid w:val="00697556"/>
    <w:rsid w:val="006A07F6"/>
    <w:rsid w:val="006A087F"/>
    <w:rsid w:val="006A0ADC"/>
    <w:rsid w:val="006A1152"/>
    <w:rsid w:val="006A18A6"/>
    <w:rsid w:val="006A1DDC"/>
    <w:rsid w:val="006A206A"/>
    <w:rsid w:val="006A2152"/>
    <w:rsid w:val="006A2453"/>
    <w:rsid w:val="006A2CD1"/>
    <w:rsid w:val="006A312F"/>
    <w:rsid w:val="006A3744"/>
    <w:rsid w:val="006A3E32"/>
    <w:rsid w:val="006A3EBC"/>
    <w:rsid w:val="006A4549"/>
    <w:rsid w:val="006A504B"/>
    <w:rsid w:val="006A52EF"/>
    <w:rsid w:val="006A5310"/>
    <w:rsid w:val="006A5384"/>
    <w:rsid w:val="006A561E"/>
    <w:rsid w:val="006A577E"/>
    <w:rsid w:val="006A5A6D"/>
    <w:rsid w:val="006A5AF3"/>
    <w:rsid w:val="006A5C27"/>
    <w:rsid w:val="006A5D56"/>
    <w:rsid w:val="006A5F45"/>
    <w:rsid w:val="006A63A2"/>
    <w:rsid w:val="006A6618"/>
    <w:rsid w:val="006A6818"/>
    <w:rsid w:val="006A69AB"/>
    <w:rsid w:val="006A6B4C"/>
    <w:rsid w:val="006A6F9B"/>
    <w:rsid w:val="006A7204"/>
    <w:rsid w:val="006A72FD"/>
    <w:rsid w:val="006A780F"/>
    <w:rsid w:val="006A786B"/>
    <w:rsid w:val="006B02DB"/>
    <w:rsid w:val="006B0A3D"/>
    <w:rsid w:val="006B1016"/>
    <w:rsid w:val="006B1111"/>
    <w:rsid w:val="006B2C5E"/>
    <w:rsid w:val="006B33BD"/>
    <w:rsid w:val="006B3842"/>
    <w:rsid w:val="006B51F2"/>
    <w:rsid w:val="006B5300"/>
    <w:rsid w:val="006B5527"/>
    <w:rsid w:val="006B5908"/>
    <w:rsid w:val="006B5F0B"/>
    <w:rsid w:val="006B73BB"/>
    <w:rsid w:val="006B758A"/>
    <w:rsid w:val="006C09E9"/>
    <w:rsid w:val="006C0F29"/>
    <w:rsid w:val="006C1142"/>
    <w:rsid w:val="006C126C"/>
    <w:rsid w:val="006C1343"/>
    <w:rsid w:val="006C1605"/>
    <w:rsid w:val="006C2D49"/>
    <w:rsid w:val="006C35F3"/>
    <w:rsid w:val="006C39C0"/>
    <w:rsid w:val="006C3CBB"/>
    <w:rsid w:val="006C407C"/>
    <w:rsid w:val="006C42E6"/>
    <w:rsid w:val="006C518E"/>
    <w:rsid w:val="006C558F"/>
    <w:rsid w:val="006C6C14"/>
    <w:rsid w:val="006C73EE"/>
    <w:rsid w:val="006C7627"/>
    <w:rsid w:val="006C7DC1"/>
    <w:rsid w:val="006D0A88"/>
    <w:rsid w:val="006D0A9C"/>
    <w:rsid w:val="006D0B16"/>
    <w:rsid w:val="006D149A"/>
    <w:rsid w:val="006D1D9C"/>
    <w:rsid w:val="006D29CD"/>
    <w:rsid w:val="006D2EB8"/>
    <w:rsid w:val="006D3055"/>
    <w:rsid w:val="006D4E92"/>
    <w:rsid w:val="006D551E"/>
    <w:rsid w:val="006D5BDE"/>
    <w:rsid w:val="006D6123"/>
    <w:rsid w:val="006D61EB"/>
    <w:rsid w:val="006D72C4"/>
    <w:rsid w:val="006D75F3"/>
    <w:rsid w:val="006D7CEE"/>
    <w:rsid w:val="006D7FA9"/>
    <w:rsid w:val="006E0262"/>
    <w:rsid w:val="006E0F73"/>
    <w:rsid w:val="006E2614"/>
    <w:rsid w:val="006E30D7"/>
    <w:rsid w:val="006E3285"/>
    <w:rsid w:val="006E330D"/>
    <w:rsid w:val="006E3CD7"/>
    <w:rsid w:val="006E3D9E"/>
    <w:rsid w:val="006E3F9D"/>
    <w:rsid w:val="006E51ED"/>
    <w:rsid w:val="006E58C3"/>
    <w:rsid w:val="006E5EDE"/>
    <w:rsid w:val="006E65B7"/>
    <w:rsid w:val="006E6681"/>
    <w:rsid w:val="006E6960"/>
    <w:rsid w:val="006E6B56"/>
    <w:rsid w:val="006E6F51"/>
    <w:rsid w:val="006E7C97"/>
    <w:rsid w:val="006F03C2"/>
    <w:rsid w:val="006F0631"/>
    <w:rsid w:val="006F0C3B"/>
    <w:rsid w:val="006F1369"/>
    <w:rsid w:val="006F1E1E"/>
    <w:rsid w:val="006F1FEC"/>
    <w:rsid w:val="006F3331"/>
    <w:rsid w:val="006F3F6B"/>
    <w:rsid w:val="006F4194"/>
    <w:rsid w:val="006F4744"/>
    <w:rsid w:val="006F474B"/>
    <w:rsid w:val="006F6042"/>
    <w:rsid w:val="006F60FB"/>
    <w:rsid w:val="006F6E54"/>
    <w:rsid w:val="006F7CA4"/>
    <w:rsid w:val="006F7D1B"/>
    <w:rsid w:val="006F7E53"/>
    <w:rsid w:val="007008FD"/>
    <w:rsid w:val="00700E70"/>
    <w:rsid w:val="007016E9"/>
    <w:rsid w:val="00701700"/>
    <w:rsid w:val="0070179C"/>
    <w:rsid w:val="007028CE"/>
    <w:rsid w:val="00702AEB"/>
    <w:rsid w:val="00704225"/>
    <w:rsid w:val="00704B78"/>
    <w:rsid w:val="007056AC"/>
    <w:rsid w:val="00705729"/>
    <w:rsid w:val="00705BE7"/>
    <w:rsid w:val="00706612"/>
    <w:rsid w:val="00707255"/>
    <w:rsid w:val="0070740F"/>
    <w:rsid w:val="007078E3"/>
    <w:rsid w:val="00707D80"/>
    <w:rsid w:val="0071016B"/>
    <w:rsid w:val="007104CB"/>
    <w:rsid w:val="00710E11"/>
    <w:rsid w:val="00710F12"/>
    <w:rsid w:val="007115D5"/>
    <w:rsid w:val="00712285"/>
    <w:rsid w:val="0071310B"/>
    <w:rsid w:val="00713C01"/>
    <w:rsid w:val="007149A2"/>
    <w:rsid w:val="00714CD5"/>
    <w:rsid w:val="00714E43"/>
    <w:rsid w:val="0071517B"/>
    <w:rsid w:val="007151E4"/>
    <w:rsid w:val="0071606E"/>
    <w:rsid w:val="00716977"/>
    <w:rsid w:val="00716F5E"/>
    <w:rsid w:val="00717A39"/>
    <w:rsid w:val="00720A62"/>
    <w:rsid w:val="00720C9D"/>
    <w:rsid w:val="00721966"/>
    <w:rsid w:val="00721D5A"/>
    <w:rsid w:val="00721E5B"/>
    <w:rsid w:val="00722633"/>
    <w:rsid w:val="00723108"/>
    <w:rsid w:val="0072363C"/>
    <w:rsid w:val="007237CF"/>
    <w:rsid w:val="00723A04"/>
    <w:rsid w:val="007248C6"/>
    <w:rsid w:val="00724C23"/>
    <w:rsid w:val="00724F62"/>
    <w:rsid w:val="007255A9"/>
    <w:rsid w:val="00727661"/>
    <w:rsid w:val="0072794E"/>
    <w:rsid w:val="00727959"/>
    <w:rsid w:val="00730722"/>
    <w:rsid w:val="00730C27"/>
    <w:rsid w:val="00730F8C"/>
    <w:rsid w:val="007325C7"/>
    <w:rsid w:val="00732B60"/>
    <w:rsid w:val="00732C26"/>
    <w:rsid w:val="00732DB4"/>
    <w:rsid w:val="00732FD0"/>
    <w:rsid w:val="0073339B"/>
    <w:rsid w:val="007333D8"/>
    <w:rsid w:val="00733B38"/>
    <w:rsid w:val="0073430B"/>
    <w:rsid w:val="007347B1"/>
    <w:rsid w:val="007349E9"/>
    <w:rsid w:val="007350D5"/>
    <w:rsid w:val="00735581"/>
    <w:rsid w:val="007363B5"/>
    <w:rsid w:val="007369CD"/>
    <w:rsid w:val="00736B66"/>
    <w:rsid w:val="00737788"/>
    <w:rsid w:val="0073790A"/>
    <w:rsid w:val="00737A3C"/>
    <w:rsid w:val="00740250"/>
    <w:rsid w:val="007402E1"/>
    <w:rsid w:val="00740462"/>
    <w:rsid w:val="00740BAE"/>
    <w:rsid w:val="00740FFC"/>
    <w:rsid w:val="0074129F"/>
    <w:rsid w:val="007412E5"/>
    <w:rsid w:val="00741E0F"/>
    <w:rsid w:val="0074227C"/>
    <w:rsid w:val="007423B4"/>
    <w:rsid w:val="00742515"/>
    <w:rsid w:val="007429D8"/>
    <w:rsid w:val="00742F4F"/>
    <w:rsid w:val="007430CD"/>
    <w:rsid w:val="00743BA4"/>
    <w:rsid w:val="00744013"/>
    <w:rsid w:val="00744AFC"/>
    <w:rsid w:val="007452E3"/>
    <w:rsid w:val="00745734"/>
    <w:rsid w:val="00745AA4"/>
    <w:rsid w:val="00745CAA"/>
    <w:rsid w:val="00745D99"/>
    <w:rsid w:val="00745DC6"/>
    <w:rsid w:val="007460AB"/>
    <w:rsid w:val="00746727"/>
    <w:rsid w:val="007467EF"/>
    <w:rsid w:val="00746875"/>
    <w:rsid w:val="007472B3"/>
    <w:rsid w:val="00747D4A"/>
    <w:rsid w:val="007506E7"/>
    <w:rsid w:val="007512C7"/>
    <w:rsid w:val="00751CE6"/>
    <w:rsid w:val="0075215D"/>
    <w:rsid w:val="00753390"/>
    <w:rsid w:val="00753BB3"/>
    <w:rsid w:val="00753C29"/>
    <w:rsid w:val="00754049"/>
    <w:rsid w:val="007556D8"/>
    <w:rsid w:val="007563DB"/>
    <w:rsid w:val="0075656B"/>
    <w:rsid w:val="00756CAD"/>
    <w:rsid w:val="00756DA0"/>
    <w:rsid w:val="00757135"/>
    <w:rsid w:val="007574C2"/>
    <w:rsid w:val="00757D69"/>
    <w:rsid w:val="0076010D"/>
    <w:rsid w:val="00760277"/>
    <w:rsid w:val="007602EE"/>
    <w:rsid w:val="00760699"/>
    <w:rsid w:val="00760B76"/>
    <w:rsid w:val="00761519"/>
    <w:rsid w:val="00761AC4"/>
    <w:rsid w:val="00761C95"/>
    <w:rsid w:val="00761EED"/>
    <w:rsid w:val="00762116"/>
    <w:rsid w:val="007626E0"/>
    <w:rsid w:val="0076307B"/>
    <w:rsid w:val="00763C9E"/>
    <w:rsid w:val="00763D0C"/>
    <w:rsid w:val="00763EAB"/>
    <w:rsid w:val="00763F85"/>
    <w:rsid w:val="0076464B"/>
    <w:rsid w:val="00764D0E"/>
    <w:rsid w:val="00764F2D"/>
    <w:rsid w:val="00765873"/>
    <w:rsid w:val="00766287"/>
    <w:rsid w:val="00766635"/>
    <w:rsid w:val="00766878"/>
    <w:rsid w:val="00766A03"/>
    <w:rsid w:val="0076740E"/>
    <w:rsid w:val="00767554"/>
    <w:rsid w:val="00767ECF"/>
    <w:rsid w:val="00767EF5"/>
    <w:rsid w:val="00767EF6"/>
    <w:rsid w:val="007701C8"/>
    <w:rsid w:val="00770668"/>
    <w:rsid w:val="0077081B"/>
    <w:rsid w:val="00770E13"/>
    <w:rsid w:val="00772D9C"/>
    <w:rsid w:val="007731EE"/>
    <w:rsid w:val="0077356A"/>
    <w:rsid w:val="007736B5"/>
    <w:rsid w:val="00773A16"/>
    <w:rsid w:val="00773AD8"/>
    <w:rsid w:val="00774147"/>
    <w:rsid w:val="007741A8"/>
    <w:rsid w:val="00774636"/>
    <w:rsid w:val="0077465D"/>
    <w:rsid w:val="007751B9"/>
    <w:rsid w:val="00776349"/>
    <w:rsid w:val="0077661A"/>
    <w:rsid w:val="007767BE"/>
    <w:rsid w:val="00777005"/>
    <w:rsid w:val="0077732B"/>
    <w:rsid w:val="00777685"/>
    <w:rsid w:val="0078115F"/>
    <w:rsid w:val="007815EE"/>
    <w:rsid w:val="00781AFE"/>
    <w:rsid w:val="0078213B"/>
    <w:rsid w:val="007822EE"/>
    <w:rsid w:val="007824D0"/>
    <w:rsid w:val="00782897"/>
    <w:rsid w:val="00782A83"/>
    <w:rsid w:val="00783173"/>
    <w:rsid w:val="00783180"/>
    <w:rsid w:val="007835A2"/>
    <w:rsid w:val="007838A5"/>
    <w:rsid w:val="0078392D"/>
    <w:rsid w:val="00783950"/>
    <w:rsid w:val="00783ACB"/>
    <w:rsid w:val="00783AFC"/>
    <w:rsid w:val="007840A0"/>
    <w:rsid w:val="00784CED"/>
    <w:rsid w:val="00786099"/>
    <w:rsid w:val="00786EB2"/>
    <w:rsid w:val="0078701C"/>
    <w:rsid w:val="00787247"/>
    <w:rsid w:val="007872D5"/>
    <w:rsid w:val="00787776"/>
    <w:rsid w:val="0078780A"/>
    <w:rsid w:val="00790157"/>
    <w:rsid w:val="00790211"/>
    <w:rsid w:val="00790480"/>
    <w:rsid w:val="0079063C"/>
    <w:rsid w:val="00790673"/>
    <w:rsid w:val="00790C9C"/>
    <w:rsid w:val="00792046"/>
    <w:rsid w:val="00792523"/>
    <w:rsid w:val="00792C09"/>
    <w:rsid w:val="0079316B"/>
    <w:rsid w:val="00793D56"/>
    <w:rsid w:val="00794278"/>
    <w:rsid w:val="0079467A"/>
    <w:rsid w:val="007947AA"/>
    <w:rsid w:val="0079502A"/>
    <w:rsid w:val="007952ED"/>
    <w:rsid w:val="0079532F"/>
    <w:rsid w:val="00795407"/>
    <w:rsid w:val="007956D5"/>
    <w:rsid w:val="00795B07"/>
    <w:rsid w:val="007962F8"/>
    <w:rsid w:val="0079651D"/>
    <w:rsid w:val="0079654C"/>
    <w:rsid w:val="00796FF6"/>
    <w:rsid w:val="00797752"/>
    <w:rsid w:val="00797833"/>
    <w:rsid w:val="00797B37"/>
    <w:rsid w:val="00797CDE"/>
    <w:rsid w:val="007A0005"/>
    <w:rsid w:val="007A0997"/>
    <w:rsid w:val="007A0D14"/>
    <w:rsid w:val="007A1D97"/>
    <w:rsid w:val="007A1F3C"/>
    <w:rsid w:val="007A1F80"/>
    <w:rsid w:val="007A2128"/>
    <w:rsid w:val="007A2284"/>
    <w:rsid w:val="007A2789"/>
    <w:rsid w:val="007A2F1C"/>
    <w:rsid w:val="007A354D"/>
    <w:rsid w:val="007A3C1C"/>
    <w:rsid w:val="007A3DDE"/>
    <w:rsid w:val="007A46C6"/>
    <w:rsid w:val="007A46D9"/>
    <w:rsid w:val="007A4735"/>
    <w:rsid w:val="007A49D2"/>
    <w:rsid w:val="007A505B"/>
    <w:rsid w:val="007A53CB"/>
    <w:rsid w:val="007A5525"/>
    <w:rsid w:val="007A57E7"/>
    <w:rsid w:val="007A670B"/>
    <w:rsid w:val="007A68AB"/>
    <w:rsid w:val="007A6D05"/>
    <w:rsid w:val="007A6D22"/>
    <w:rsid w:val="007A6E23"/>
    <w:rsid w:val="007A7041"/>
    <w:rsid w:val="007A7A74"/>
    <w:rsid w:val="007B0C44"/>
    <w:rsid w:val="007B0D76"/>
    <w:rsid w:val="007B1132"/>
    <w:rsid w:val="007B20A7"/>
    <w:rsid w:val="007B3E42"/>
    <w:rsid w:val="007B435B"/>
    <w:rsid w:val="007B5C21"/>
    <w:rsid w:val="007B658C"/>
    <w:rsid w:val="007B67C0"/>
    <w:rsid w:val="007B6F06"/>
    <w:rsid w:val="007B7C0E"/>
    <w:rsid w:val="007C099E"/>
    <w:rsid w:val="007C1D1D"/>
    <w:rsid w:val="007C4480"/>
    <w:rsid w:val="007C4529"/>
    <w:rsid w:val="007C4884"/>
    <w:rsid w:val="007C4BFC"/>
    <w:rsid w:val="007C51D2"/>
    <w:rsid w:val="007C5B14"/>
    <w:rsid w:val="007C5E17"/>
    <w:rsid w:val="007C6A86"/>
    <w:rsid w:val="007C6A95"/>
    <w:rsid w:val="007C6FAE"/>
    <w:rsid w:val="007C74F8"/>
    <w:rsid w:val="007C751A"/>
    <w:rsid w:val="007C7BD2"/>
    <w:rsid w:val="007C7D30"/>
    <w:rsid w:val="007C7FF0"/>
    <w:rsid w:val="007D03A1"/>
    <w:rsid w:val="007D04AF"/>
    <w:rsid w:val="007D074A"/>
    <w:rsid w:val="007D0982"/>
    <w:rsid w:val="007D0DC5"/>
    <w:rsid w:val="007D1156"/>
    <w:rsid w:val="007D15CF"/>
    <w:rsid w:val="007D18FF"/>
    <w:rsid w:val="007D1942"/>
    <w:rsid w:val="007D1FA6"/>
    <w:rsid w:val="007D2516"/>
    <w:rsid w:val="007D2C86"/>
    <w:rsid w:val="007D31D4"/>
    <w:rsid w:val="007D3AED"/>
    <w:rsid w:val="007D4465"/>
    <w:rsid w:val="007D450F"/>
    <w:rsid w:val="007D4853"/>
    <w:rsid w:val="007D4E11"/>
    <w:rsid w:val="007D4FD7"/>
    <w:rsid w:val="007D52D2"/>
    <w:rsid w:val="007D6916"/>
    <w:rsid w:val="007D731B"/>
    <w:rsid w:val="007D74B3"/>
    <w:rsid w:val="007D750E"/>
    <w:rsid w:val="007D783F"/>
    <w:rsid w:val="007D7A96"/>
    <w:rsid w:val="007E0292"/>
    <w:rsid w:val="007E06C1"/>
    <w:rsid w:val="007E0876"/>
    <w:rsid w:val="007E09B5"/>
    <w:rsid w:val="007E1ED1"/>
    <w:rsid w:val="007E20B3"/>
    <w:rsid w:val="007E341E"/>
    <w:rsid w:val="007E35E9"/>
    <w:rsid w:val="007E37C5"/>
    <w:rsid w:val="007E3FBA"/>
    <w:rsid w:val="007E4A64"/>
    <w:rsid w:val="007E4AED"/>
    <w:rsid w:val="007E4CEA"/>
    <w:rsid w:val="007E5610"/>
    <w:rsid w:val="007E58EA"/>
    <w:rsid w:val="007E5DDB"/>
    <w:rsid w:val="007E71F1"/>
    <w:rsid w:val="007E7216"/>
    <w:rsid w:val="007E7541"/>
    <w:rsid w:val="007E79D8"/>
    <w:rsid w:val="007E7E8D"/>
    <w:rsid w:val="007F0405"/>
    <w:rsid w:val="007F0814"/>
    <w:rsid w:val="007F0FFD"/>
    <w:rsid w:val="007F14D1"/>
    <w:rsid w:val="007F1783"/>
    <w:rsid w:val="007F1C03"/>
    <w:rsid w:val="007F1DEE"/>
    <w:rsid w:val="007F1FEB"/>
    <w:rsid w:val="007F26D8"/>
    <w:rsid w:val="007F37A6"/>
    <w:rsid w:val="007F469C"/>
    <w:rsid w:val="007F49F2"/>
    <w:rsid w:val="007F51DA"/>
    <w:rsid w:val="007F5219"/>
    <w:rsid w:val="007F5238"/>
    <w:rsid w:val="007F5A36"/>
    <w:rsid w:val="007F5F64"/>
    <w:rsid w:val="007F601F"/>
    <w:rsid w:val="007F6426"/>
    <w:rsid w:val="007F662C"/>
    <w:rsid w:val="007F7386"/>
    <w:rsid w:val="007F738F"/>
    <w:rsid w:val="008002D4"/>
    <w:rsid w:val="008004C2"/>
    <w:rsid w:val="00800AA5"/>
    <w:rsid w:val="00801668"/>
    <w:rsid w:val="00801946"/>
    <w:rsid w:val="00801FC3"/>
    <w:rsid w:val="00802999"/>
    <w:rsid w:val="008029C8"/>
    <w:rsid w:val="00802ADC"/>
    <w:rsid w:val="00802EA3"/>
    <w:rsid w:val="008030C0"/>
    <w:rsid w:val="008034A5"/>
    <w:rsid w:val="00803A84"/>
    <w:rsid w:val="00804603"/>
    <w:rsid w:val="00805CC1"/>
    <w:rsid w:val="008062FA"/>
    <w:rsid w:val="0080675A"/>
    <w:rsid w:val="00806B23"/>
    <w:rsid w:val="00807395"/>
    <w:rsid w:val="008105B2"/>
    <w:rsid w:val="00810743"/>
    <w:rsid w:val="008107B9"/>
    <w:rsid w:val="008114DB"/>
    <w:rsid w:val="00811B09"/>
    <w:rsid w:val="00811B28"/>
    <w:rsid w:val="0081227F"/>
    <w:rsid w:val="0081256A"/>
    <w:rsid w:val="00812A90"/>
    <w:rsid w:val="00812CB1"/>
    <w:rsid w:val="00812E85"/>
    <w:rsid w:val="00812E8A"/>
    <w:rsid w:val="00814182"/>
    <w:rsid w:val="008146A1"/>
    <w:rsid w:val="00814977"/>
    <w:rsid w:val="00814B00"/>
    <w:rsid w:val="008150D6"/>
    <w:rsid w:val="0081587C"/>
    <w:rsid w:val="00815C67"/>
    <w:rsid w:val="00815ED5"/>
    <w:rsid w:val="008160EA"/>
    <w:rsid w:val="008170F6"/>
    <w:rsid w:val="008172FE"/>
    <w:rsid w:val="0082049C"/>
    <w:rsid w:val="008204CA"/>
    <w:rsid w:val="008208B2"/>
    <w:rsid w:val="00820A4E"/>
    <w:rsid w:val="0082175A"/>
    <w:rsid w:val="00822125"/>
    <w:rsid w:val="008221B1"/>
    <w:rsid w:val="00822273"/>
    <w:rsid w:val="00822454"/>
    <w:rsid w:val="00822658"/>
    <w:rsid w:val="00823261"/>
    <w:rsid w:val="0082344E"/>
    <w:rsid w:val="0082349F"/>
    <w:rsid w:val="00823B58"/>
    <w:rsid w:val="00823B9B"/>
    <w:rsid w:val="00824298"/>
    <w:rsid w:val="008247FF"/>
    <w:rsid w:val="00825964"/>
    <w:rsid w:val="00825DB4"/>
    <w:rsid w:val="00826115"/>
    <w:rsid w:val="00826476"/>
    <w:rsid w:val="00826E25"/>
    <w:rsid w:val="008275C6"/>
    <w:rsid w:val="00831314"/>
    <w:rsid w:val="00831635"/>
    <w:rsid w:val="008316CA"/>
    <w:rsid w:val="0083277D"/>
    <w:rsid w:val="00832867"/>
    <w:rsid w:val="008334FD"/>
    <w:rsid w:val="00833DCF"/>
    <w:rsid w:val="00835845"/>
    <w:rsid w:val="00835AB7"/>
    <w:rsid w:val="00835ED9"/>
    <w:rsid w:val="00836BF5"/>
    <w:rsid w:val="00836FE6"/>
    <w:rsid w:val="00837612"/>
    <w:rsid w:val="00840792"/>
    <w:rsid w:val="00840D81"/>
    <w:rsid w:val="00841442"/>
    <w:rsid w:val="00841EF0"/>
    <w:rsid w:val="008425EF"/>
    <w:rsid w:val="00843084"/>
    <w:rsid w:val="00843ED2"/>
    <w:rsid w:val="00844847"/>
    <w:rsid w:val="00844D90"/>
    <w:rsid w:val="00844F4B"/>
    <w:rsid w:val="0084532D"/>
    <w:rsid w:val="0084556D"/>
    <w:rsid w:val="008458B0"/>
    <w:rsid w:val="008459A9"/>
    <w:rsid w:val="00846ADE"/>
    <w:rsid w:val="00847C6D"/>
    <w:rsid w:val="00847D16"/>
    <w:rsid w:val="0085052F"/>
    <w:rsid w:val="00850678"/>
    <w:rsid w:val="00850DCF"/>
    <w:rsid w:val="00850F24"/>
    <w:rsid w:val="008516F3"/>
    <w:rsid w:val="008519CE"/>
    <w:rsid w:val="00852127"/>
    <w:rsid w:val="00852131"/>
    <w:rsid w:val="00852792"/>
    <w:rsid w:val="008527BE"/>
    <w:rsid w:val="00852E19"/>
    <w:rsid w:val="0085338C"/>
    <w:rsid w:val="00853452"/>
    <w:rsid w:val="00853749"/>
    <w:rsid w:val="00853D58"/>
    <w:rsid w:val="0085425C"/>
    <w:rsid w:val="008546EE"/>
    <w:rsid w:val="008550BB"/>
    <w:rsid w:val="008551A0"/>
    <w:rsid w:val="00857378"/>
    <w:rsid w:val="0085739C"/>
    <w:rsid w:val="00857BCB"/>
    <w:rsid w:val="008608D2"/>
    <w:rsid w:val="0086171E"/>
    <w:rsid w:val="00861B76"/>
    <w:rsid w:val="008624AE"/>
    <w:rsid w:val="00863186"/>
    <w:rsid w:val="008638E4"/>
    <w:rsid w:val="00863AA7"/>
    <w:rsid w:val="008646DC"/>
    <w:rsid w:val="00864745"/>
    <w:rsid w:val="008658EF"/>
    <w:rsid w:val="00865E7F"/>
    <w:rsid w:val="008664A4"/>
    <w:rsid w:val="00866A5D"/>
    <w:rsid w:val="00867197"/>
    <w:rsid w:val="00867770"/>
    <w:rsid w:val="0086782D"/>
    <w:rsid w:val="00870025"/>
    <w:rsid w:val="00870311"/>
    <w:rsid w:val="0087069F"/>
    <w:rsid w:val="008717D2"/>
    <w:rsid w:val="008727F4"/>
    <w:rsid w:val="0087293D"/>
    <w:rsid w:val="00872B13"/>
    <w:rsid w:val="0087307A"/>
    <w:rsid w:val="008735AF"/>
    <w:rsid w:val="00874328"/>
    <w:rsid w:val="00874386"/>
    <w:rsid w:val="00874434"/>
    <w:rsid w:val="00874A53"/>
    <w:rsid w:val="00874A75"/>
    <w:rsid w:val="00874E10"/>
    <w:rsid w:val="0087500D"/>
    <w:rsid w:val="00875094"/>
    <w:rsid w:val="0087527D"/>
    <w:rsid w:val="0087625A"/>
    <w:rsid w:val="00876450"/>
    <w:rsid w:val="0087669E"/>
    <w:rsid w:val="008770BA"/>
    <w:rsid w:val="0088040D"/>
    <w:rsid w:val="00880417"/>
    <w:rsid w:val="00881F4E"/>
    <w:rsid w:val="00882068"/>
    <w:rsid w:val="008827B2"/>
    <w:rsid w:val="00882919"/>
    <w:rsid w:val="008829A2"/>
    <w:rsid w:val="00882CFB"/>
    <w:rsid w:val="00882E92"/>
    <w:rsid w:val="00882EE8"/>
    <w:rsid w:val="00882F2F"/>
    <w:rsid w:val="00883054"/>
    <w:rsid w:val="00883405"/>
    <w:rsid w:val="00883625"/>
    <w:rsid w:val="008837CF"/>
    <w:rsid w:val="00885088"/>
    <w:rsid w:val="0088513F"/>
    <w:rsid w:val="0088569F"/>
    <w:rsid w:val="00885A30"/>
    <w:rsid w:val="00885BD7"/>
    <w:rsid w:val="00886312"/>
    <w:rsid w:val="00886B48"/>
    <w:rsid w:val="00886F62"/>
    <w:rsid w:val="00887A2B"/>
    <w:rsid w:val="00887B4A"/>
    <w:rsid w:val="0089054E"/>
    <w:rsid w:val="00891115"/>
    <w:rsid w:val="008916EF"/>
    <w:rsid w:val="00891FEA"/>
    <w:rsid w:val="00892406"/>
    <w:rsid w:val="00892C6D"/>
    <w:rsid w:val="008948B0"/>
    <w:rsid w:val="00894B85"/>
    <w:rsid w:val="008954AF"/>
    <w:rsid w:val="008958ED"/>
    <w:rsid w:val="0089670C"/>
    <w:rsid w:val="00896B2F"/>
    <w:rsid w:val="008977D7"/>
    <w:rsid w:val="0089784D"/>
    <w:rsid w:val="008A0D72"/>
    <w:rsid w:val="008A0F01"/>
    <w:rsid w:val="008A1203"/>
    <w:rsid w:val="008A15C8"/>
    <w:rsid w:val="008A2162"/>
    <w:rsid w:val="008A24BC"/>
    <w:rsid w:val="008A2509"/>
    <w:rsid w:val="008A2C0D"/>
    <w:rsid w:val="008A2E5D"/>
    <w:rsid w:val="008A2E8F"/>
    <w:rsid w:val="008A354B"/>
    <w:rsid w:val="008A486D"/>
    <w:rsid w:val="008A4DD0"/>
    <w:rsid w:val="008A5088"/>
    <w:rsid w:val="008A539A"/>
    <w:rsid w:val="008A55E4"/>
    <w:rsid w:val="008A5A2F"/>
    <w:rsid w:val="008A5B80"/>
    <w:rsid w:val="008A5B81"/>
    <w:rsid w:val="008A6343"/>
    <w:rsid w:val="008A63DF"/>
    <w:rsid w:val="008A67F8"/>
    <w:rsid w:val="008A67FC"/>
    <w:rsid w:val="008A7C7E"/>
    <w:rsid w:val="008A7E82"/>
    <w:rsid w:val="008A7FC8"/>
    <w:rsid w:val="008B026B"/>
    <w:rsid w:val="008B0B0D"/>
    <w:rsid w:val="008B1429"/>
    <w:rsid w:val="008B17B1"/>
    <w:rsid w:val="008B2872"/>
    <w:rsid w:val="008B2E9C"/>
    <w:rsid w:val="008B31D5"/>
    <w:rsid w:val="008B39EA"/>
    <w:rsid w:val="008B43F5"/>
    <w:rsid w:val="008B4F39"/>
    <w:rsid w:val="008B718B"/>
    <w:rsid w:val="008B7354"/>
    <w:rsid w:val="008B766F"/>
    <w:rsid w:val="008B7711"/>
    <w:rsid w:val="008C0950"/>
    <w:rsid w:val="008C1418"/>
    <w:rsid w:val="008C1ADC"/>
    <w:rsid w:val="008C1C46"/>
    <w:rsid w:val="008C1C53"/>
    <w:rsid w:val="008C1D7C"/>
    <w:rsid w:val="008C2024"/>
    <w:rsid w:val="008C23E6"/>
    <w:rsid w:val="008C25D8"/>
    <w:rsid w:val="008C2619"/>
    <w:rsid w:val="008C2BA9"/>
    <w:rsid w:val="008C343F"/>
    <w:rsid w:val="008C351C"/>
    <w:rsid w:val="008C35BA"/>
    <w:rsid w:val="008C38D1"/>
    <w:rsid w:val="008C3B94"/>
    <w:rsid w:val="008C3BD0"/>
    <w:rsid w:val="008C4024"/>
    <w:rsid w:val="008C40D4"/>
    <w:rsid w:val="008C4263"/>
    <w:rsid w:val="008C449D"/>
    <w:rsid w:val="008C517E"/>
    <w:rsid w:val="008C5D4F"/>
    <w:rsid w:val="008C6252"/>
    <w:rsid w:val="008C678A"/>
    <w:rsid w:val="008C685F"/>
    <w:rsid w:val="008C6C23"/>
    <w:rsid w:val="008C6D10"/>
    <w:rsid w:val="008C6F55"/>
    <w:rsid w:val="008C6FB1"/>
    <w:rsid w:val="008C6FC7"/>
    <w:rsid w:val="008C7454"/>
    <w:rsid w:val="008C7532"/>
    <w:rsid w:val="008C7B5F"/>
    <w:rsid w:val="008C7BF2"/>
    <w:rsid w:val="008C7E13"/>
    <w:rsid w:val="008C7ED1"/>
    <w:rsid w:val="008D0944"/>
    <w:rsid w:val="008D141E"/>
    <w:rsid w:val="008D1671"/>
    <w:rsid w:val="008D2904"/>
    <w:rsid w:val="008D3D70"/>
    <w:rsid w:val="008D4618"/>
    <w:rsid w:val="008D5DF6"/>
    <w:rsid w:val="008D5E4C"/>
    <w:rsid w:val="008D6FA5"/>
    <w:rsid w:val="008D7598"/>
    <w:rsid w:val="008D7C34"/>
    <w:rsid w:val="008E144D"/>
    <w:rsid w:val="008E169A"/>
    <w:rsid w:val="008E16C0"/>
    <w:rsid w:val="008E25D4"/>
    <w:rsid w:val="008E3057"/>
    <w:rsid w:val="008E3BCA"/>
    <w:rsid w:val="008E3D6D"/>
    <w:rsid w:val="008E3D74"/>
    <w:rsid w:val="008E40B2"/>
    <w:rsid w:val="008E489F"/>
    <w:rsid w:val="008E4B64"/>
    <w:rsid w:val="008E4E67"/>
    <w:rsid w:val="008E53BC"/>
    <w:rsid w:val="008E5AAF"/>
    <w:rsid w:val="008E5AF7"/>
    <w:rsid w:val="008E5E0C"/>
    <w:rsid w:val="008E5EB2"/>
    <w:rsid w:val="008E5F8B"/>
    <w:rsid w:val="008E6250"/>
    <w:rsid w:val="008E6D91"/>
    <w:rsid w:val="008E753C"/>
    <w:rsid w:val="008F0351"/>
    <w:rsid w:val="008F1301"/>
    <w:rsid w:val="008F14BC"/>
    <w:rsid w:val="008F179D"/>
    <w:rsid w:val="008F1CFC"/>
    <w:rsid w:val="008F234B"/>
    <w:rsid w:val="008F243B"/>
    <w:rsid w:val="008F273A"/>
    <w:rsid w:val="008F3705"/>
    <w:rsid w:val="008F3BC1"/>
    <w:rsid w:val="008F4555"/>
    <w:rsid w:val="008F47D0"/>
    <w:rsid w:val="008F4C03"/>
    <w:rsid w:val="008F6458"/>
    <w:rsid w:val="008F6770"/>
    <w:rsid w:val="008F6C57"/>
    <w:rsid w:val="0090006D"/>
    <w:rsid w:val="00900351"/>
    <w:rsid w:val="009003D8"/>
    <w:rsid w:val="00900578"/>
    <w:rsid w:val="00900622"/>
    <w:rsid w:val="00900665"/>
    <w:rsid w:val="00900C9F"/>
    <w:rsid w:val="00901522"/>
    <w:rsid w:val="00901609"/>
    <w:rsid w:val="009017DF"/>
    <w:rsid w:val="00901E80"/>
    <w:rsid w:val="009021B5"/>
    <w:rsid w:val="00902536"/>
    <w:rsid w:val="00902638"/>
    <w:rsid w:val="00902736"/>
    <w:rsid w:val="00902883"/>
    <w:rsid w:val="009036AE"/>
    <w:rsid w:val="009038E9"/>
    <w:rsid w:val="00903DF3"/>
    <w:rsid w:val="00903F68"/>
    <w:rsid w:val="00904454"/>
    <w:rsid w:val="0090454A"/>
    <w:rsid w:val="00904F28"/>
    <w:rsid w:val="00905752"/>
    <w:rsid w:val="00905C75"/>
    <w:rsid w:val="0090629B"/>
    <w:rsid w:val="009063A2"/>
    <w:rsid w:val="00906A49"/>
    <w:rsid w:val="00906E9E"/>
    <w:rsid w:val="00907FCE"/>
    <w:rsid w:val="00910131"/>
    <w:rsid w:val="00910D02"/>
    <w:rsid w:val="00910D27"/>
    <w:rsid w:val="00911166"/>
    <w:rsid w:val="00911189"/>
    <w:rsid w:val="00911A25"/>
    <w:rsid w:val="00911FD1"/>
    <w:rsid w:val="0091211A"/>
    <w:rsid w:val="00912168"/>
    <w:rsid w:val="009124DF"/>
    <w:rsid w:val="00912DEB"/>
    <w:rsid w:val="00912FFB"/>
    <w:rsid w:val="0091394E"/>
    <w:rsid w:val="0091420C"/>
    <w:rsid w:val="00914555"/>
    <w:rsid w:val="00914F98"/>
    <w:rsid w:val="00915338"/>
    <w:rsid w:val="0091578D"/>
    <w:rsid w:val="009175B4"/>
    <w:rsid w:val="00917A25"/>
    <w:rsid w:val="00920647"/>
    <w:rsid w:val="00920BC4"/>
    <w:rsid w:val="00920F02"/>
    <w:rsid w:val="00920F40"/>
    <w:rsid w:val="00921127"/>
    <w:rsid w:val="009215F0"/>
    <w:rsid w:val="00921718"/>
    <w:rsid w:val="00921D1C"/>
    <w:rsid w:val="00921D40"/>
    <w:rsid w:val="00922A1A"/>
    <w:rsid w:val="009234D0"/>
    <w:rsid w:val="00925750"/>
    <w:rsid w:val="00925FFA"/>
    <w:rsid w:val="00927EF1"/>
    <w:rsid w:val="00931652"/>
    <w:rsid w:val="00931CF8"/>
    <w:rsid w:val="009323C7"/>
    <w:rsid w:val="00933195"/>
    <w:rsid w:val="009342D1"/>
    <w:rsid w:val="009346F2"/>
    <w:rsid w:val="00934A08"/>
    <w:rsid w:val="00935E90"/>
    <w:rsid w:val="009363BA"/>
    <w:rsid w:val="0093648D"/>
    <w:rsid w:val="00936B0F"/>
    <w:rsid w:val="00936CF7"/>
    <w:rsid w:val="00936DED"/>
    <w:rsid w:val="00936EFB"/>
    <w:rsid w:val="009371F0"/>
    <w:rsid w:val="00937DB9"/>
    <w:rsid w:val="00937E0A"/>
    <w:rsid w:val="0094136B"/>
    <w:rsid w:val="009419E6"/>
    <w:rsid w:val="00941AB0"/>
    <w:rsid w:val="00942766"/>
    <w:rsid w:val="0094288B"/>
    <w:rsid w:val="00942E35"/>
    <w:rsid w:val="00942EFF"/>
    <w:rsid w:val="00942F8B"/>
    <w:rsid w:val="009431CE"/>
    <w:rsid w:val="00943C23"/>
    <w:rsid w:val="00943F71"/>
    <w:rsid w:val="00944021"/>
    <w:rsid w:val="009440D2"/>
    <w:rsid w:val="00944146"/>
    <w:rsid w:val="00944DAE"/>
    <w:rsid w:val="00944DB9"/>
    <w:rsid w:val="00945006"/>
    <w:rsid w:val="009452B2"/>
    <w:rsid w:val="009457C3"/>
    <w:rsid w:val="00945EB6"/>
    <w:rsid w:val="00946344"/>
    <w:rsid w:val="009469EB"/>
    <w:rsid w:val="00946F7B"/>
    <w:rsid w:val="00947D16"/>
    <w:rsid w:val="00950D0C"/>
    <w:rsid w:val="00950E22"/>
    <w:rsid w:val="009521A6"/>
    <w:rsid w:val="009524FD"/>
    <w:rsid w:val="009525FA"/>
    <w:rsid w:val="00952ABA"/>
    <w:rsid w:val="00952DE3"/>
    <w:rsid w:val="009531AD"/>
    <w:rsid w:val="00953B6C"/>
    <w:rsid w:val="00953CAC"/>
    <w:rsid w:val="00954075"/>
    <w:rsid w:val="009544DB"/>
    <w:rsid w:val="0095461E"/>
    <w:rsid w:val="00955651"/>
    <w:rsid w:val="00955696"/>
    <w:rsid w:val="00955CB3"/>
    <w:rsid w:val="00956563"/>
    <w:rsid w:val="0095693D"/>
    <w:rsid w:val="009574B4"/>
    <w:rsid w:val="00957B5A"/>
    <w:rsid w:val="00957BE8"/>
    <w:rsid w:val="00957C8F"/>
    <w:rsid w:val="00957D69"/>
    <w:rsid w:val="00960F84"/>
    <w:rsid w:val="00961D67"/>
    <w:rsid w:val="00961F02"/>
    <w:rsid w:val="00963182"/>
    <w:rsid w:val="009632C3"/>
    <w:rsid w:val="009634A1"/>
    <w:rsid w:val="009635A8"/>
    <w:rsid w:val="009635C9"/>
    <w:rsid w:val="00963A3D"/>
    <w:rsid w:val="00963B0F"/>
    <w:rsid w:val="00963EF5"/>
    <w:rsid w:val="0096427C"/>
    <w:rsid w:val="0096440D"/>
    <w:rsid w:val="0096460C"/>
    <w:rsid w:val="00964F7D"/>
    <w:rsid w:val="00964FCE"/>
    <w:rsid w:val="00965074"/>
    <w:rsid w:val="009650BC"/>
    <w:rsid w:val="00965102"/>
    <w:rsid w:val="009653D4"/>
    <w:rsid w:val="00966366"/>
    <w:rsid w:val="00967235"/>
    <w:rsid w:val="0096752B"/>
    <w:rsid w:val="00967E97"/>
    <w:rsid w:val="009700BE"/>
    <w:rsid w:val="00970770"/>
    <w:rsid w:val="009707E5"/>
    <w:rsid w:val="009709C3"/>
    <w:rsid w:val="009711AE"/>
    <w:rsid w:val="00971203"/>
    <w:rsid w:val="0097143F"/>
    <w:rsid w:val="0097150F"/>
    <w:rsid w:val="009715D9"/>
    <w:rsid w:val="0097188C"/>
    <w:rsid w:val="00971E24"/>
    <w:rsid w:val="00972421"/>
    <w:rsid w:val="009726D9"/>
    <w:rsid w:val="0097280B"/>
    <w:rsid w:val="00972C63"/>
    <w:rsid w:val="00973191"/>
    <w:rsid w:val="00973D99"/>
    <w:rsid w:val="00973DFB"/>
    <w:rsid w:val="00974062"/>
    <w:rsid w:val="00974554"/>
    <w:rsid w:val="0097523C"/>
    <w:rsid w:val="009759DF"/>
    <w:rsid w:val="00976000"/>
    <w:rsid w:val="00976319"/>
    <w:rsid w:val="00976C2C"/>
    <w:rsid w:val="00976D41"/>
    <w:rsid w:val="00976DB6"/>
    <w:rsid w:val="009774DD"/>
    <w:rsid w:val="009776F3"/>
    <w:rsid w:val="00977792"/>
    <w:rsid w:val="0098002E"/>
    <w:rsid w:val="0098160E"/>
    <w:rsid w:val="00981E7E"/>
    <w:rsid w:val="00982EF1"/>
    <w:rsid w:val="00982FCF"/>
    <w:rsid w:val="00984190"/>
    <w:rsid w:val="00985250"/>
    <w:rsid w:val="00985403"/>
    <w:rsid w:val="009856C6"/>
    <w:rsid w:val="0098578D"/>
    <w:rsid w:val="00985C0B"/>
    <w:rsid w:val="00985EFA"/>
    <w:rsid w:val="0098608F"/>
    <w:rsid w:val="00986304"/>
    <w:rsid w:val="00986802"/>
    <w:rsid w:val="00986919"/>
    <w:rsid w:val="0098695E"/>
    <w:rsid w:val="009869C4"/>
    <w:rsid w:val="00987389"/>
    <w:rsid w:val="00987958"/>
    <w:rsid w:val="00987CE0"/>
    <w:rsid w:val="00987E6D"/>
    <w:rsid w:val="00990413"/>
    <w:rsid w:val="00990441"/>
    <w:rsid w:val="00990585"/>
    <w:rsid w:val="00991545"/>
    <w:rsid w:val="0099172B"/>
    <w:rsid w:val="00992124"/>
    <w:rsid w:val="009925AF"/>
    <w:rsid w:val="0099280C"/>
    <w:rsid w:val="00992810"/>
    <w:rsid w:val="0099372E"/>
    <w:rsid w:val="009944A4"/>
    <w:rsid w:val="00994988"/>
    <w:rsid w:val="00994B1B"/>
    <w:rsid w:val="00995606"/>
    <w:rsid w:val="00995682"/>
    <w:rsid w:val="00995DDA"/>
    <w:rsid w:val="00996025"/>
    <w:rsid w:val="0099618D"/>
    <w:rsid w:val="00996239"/>
    <w:rsid w:val="009962AE"/>
    <w:rsid w:val="00996A4F"/>
    <w:rsid w:val="00996BC2"/>
    <w:rsid w:val="00996CAF"/>
    <w:rsid w:val="009974C2"/>
    <w:rsid w:val="00997F15"/>
    <w:rsid w:val="009A00DB"/>
    <w:rsid w:val="009A1BDA"/>
    <w:rsid w:val="009A2AD5"/>
    <w:rsid w:val="009A3081"/>
    <w:rsid w:val="009A33A5"/>
    <w:rsid w:val="009A35C8"/>
    <w:rsid w:val="009A3A3C"/>
    <w:rsid w:val="009A4257"/>
    <w:rsid w:val="009A4962"/>
    <w:rsid w:val="009A4A7B"/>
    <w:rsid w:val="009A57E7"/>
    <w:rsid w:val="009A6CA4"/>
    <w:rsid w:val="009A6CA8"/>
    <w:rsid w:val="009A7C70"/>
    <w:rsid w:val="009B0392"/>
    <w:rsid w:val="009B076A"/>
    <w:rsid w:val="009B0AD0"/>
    <w:rsid w:val="009B12FA"/>
    <w:rsid w:val="009B228B"/>
    <w:rsid w:val="009B2517"/>
    <w:rsid w:val="009B2BDB"/>
    <w:rsid w:val="009B2D86"/>
    <w:rsid w:val="009B3B52"/>
    <w:rsid w:val="009B40FE"/>
    <w:rsid w:val="009B4A49"/>
    <w:rsid w:val="009B577E"/>
    <w:rsid w:val="009B602F"/>
    <w:rsid w:val="009B637C"/>
    <w:rsid w:val="009B6F5F"/>
    <w:rsid w:val="009B706D"/>
    <w:rsid w:val="009B7434"/>
    <w:rsid w:val="009B7DD4"/>
    <w:rsid w:val="009C083C"/>
    <w:rsid w:val="009C149B"/>
    <w:rsid w:val="009C1627"/>
    <w:rsid w:val="009C169D"/>
    <w:rsid w:val="009C1D97"/>
    <w:rsid w:val="009C2822"/>
    <w:rsid w:val="009C29C8"/>
    <w:rsid w:val="009C2E21"/>
    <w:rsid w:val="009C2E5C"/>
    <w:rsid w:val="009C320C"/>
    <w:rsid w:val="009C38AA"/>
    <w:rsid w:val="009C38EB"/>
    <w:rsid w:val="009C3DC6"/>
    <w:rsid w:val="009C54A7"/>
    <w:rsid w:val="009C5613"/>
    <w:rsid w:val="009C5708"/>
    <w:rsid w:val="009C5883"/>
    <w:rsid w:val="009C5C9B"/>
    <w:rsid w:val="009C69AB"/>
    <w:rsid w:val="009C7633"/>
    <w:rsid w:val="009C7637"/>
    <w:rsid w:val="009C773A"/>
    <w:rsid w:val="009C7FFE"/>
    <w:rsid w:val="009D05FD"/>
    <w:rsid w:val="009D15D4"/>
    <w:rsid w:val="009D1670"/>
    <w:rsid w:val="009D1DF9"/>
    <w:rsid w:val="009D2401"/>
    <w:rsid w:val="009D2929"/>
    <w:rsid w:val="009D2C0E"/>
    <w:rsid w:val="009D2E2B"/>
    <w:rsid w:val="009D328D"/>
    <w:rsid w:val="009D33A6"/>
    <w:rsid w:val="009D37EB"/>
    <w:rsid w:val="009D3A27"/>
    <w:rsid w:val="009D3ACC"/>
    <w:rsid w:val="009D3BEF"/>
    <w:rsid w:val="009D510B"/>
    <w:rsid w:val="009D57ED"/>
    <w:rsid w:val="009D5BA0"/>
    <w:rsid w:val="009D5E04"/>
    <w:rsid w:val="009D657B"/>
    <w:rsid w:val="009D7591"/>
    <w:rsid w:val="009D77DF"/>
    <w:rsid w:val="009D7856"/>
    <w:rsid w:val="009D7BF9"/>
    <w:rsid w:val="009D7C80"/>
    <w:rsid w:val="009E020C"/>
    <w:rsid w:val="009E0295"/>
    <w:rsid w:val="009E079B"/>
    <w:rsid w:val="009E0905"/>
    <w:rsid w:val="009E0B72"/>
    <w:rsid w:val="009E171E"/>
    <w:rsid w:val="009E17FE"/>
    <w:rsid w:val="009E272B"/>
    <w:rsid w:val="009E27DA"/>
    <w:rsid w:val="009E298E"/>
    <w:rsid w:val="009E30CF"/>
    <w:rsid w:val="009E39A8"/>
    <w:rsid w:val="009E3EDD"/>
    <w:rsid w:val="009E400D"/>
    <w:rsid w:val="009E431A"/>
    <w:rsid w:val="009E436C"/>
    <w:rsid w:val="009E451A"/>
    <w:rsid w:val="009E4556"/>
    <w:rsid w:val="009E45AA"/>
    <w:rsid w:val="009E45D2"/>
    <w:rsid w:val="009E48B4"/>
    <w:rsid w:val="009E4A16"/>
    <w:rsid w:val="009E5E7F"/>
    <w:rsid w:val="009E678B"/>
    <w:rsid w:val="009E67FE"/>
    <w:rsid w:val="009E71C8"/>
    <w:rsid w:val="009E79BE"/>
    <w:rsid w:val="009E7E87"/>
    <w:rsid w:val="009F013F"/>
    <w:rsid w:val="009F0A0B"/>
    <w:rsid w:val="009F121C"/>
    <w:rsid w:val="009F1CA8"/>
    <w:rsid w:val="009F2292"/>
    <w:rsid w:val="009F24F4"/>
    <w:rsid w:val="009F28BA"/>
    <w:rsid w:val="009F2902"/>
    <w:rsid w:val="009F3047"/>
    <w:rsid w:val="009F310A"/>
    <w:rsid w:val="009F311B"/>
    <w:rsid w:val="009F3D83"/>
    <w:rsid w:val="009F3EF7"/>
    <w:rsid w:val="009F4231"/>
    <w:rsid w:val="009F43D0"/>
    <w:rsid w:val="009F45CA"/>
    <w:rsid w:val="009F488F"/>
    <w:rsid w:val="009F4A95"/>
    <w:rsid w:val="009F4B75"/>
    <w:rsid w:val="009F50C5"/>
    <w:rsid w:val="009F5782"/>
    <w:rsid w:val="009F57DA"/>
    <w:rsid w:val="009F5968"/>
    <w:rsid w:val="009F5A00"/>
    <w:rsid w:val="009F5EEB"/>
    <w:rsid w:val="009F62B4"/>
    <w:rsid w:val="009F6EF1"/>
    <w:rsid w:val="009F76DA"/>
    <w:rsid w:val="009F7ECE"/>
    <w:rsid w:val="00A0005F"/>
    <w:rsid w:val="00A00DC2"/>
    <w:rsid w:val="00A01122"/>
    <w:rsid w:val="00A0133A"/>
    <w:rsid w:val="00A0245D"/>
    <w:rsid w:val="00A03875"/>
    <w:rsid w:val="00A03B02"/>
    <w:rsid w:val="00A03C8E"/>
    <w:rsid w:val="00A040B9"/>
    <w:rsid w:val="00A0464D"/>
    <w:rsid w:val="00A04821"/>
    <w:rsid w:val="00A04A71"/>
    <w:rsid w:val="00A0585A"/>
    <w:rsid w:val="00A05C08"/>
    <w:rsid w:val="00A07249"/>
    <w:rsid w:val="00A07863"/>
    <w:rsid w:val="00A0793A"/>
    <w:rsid w:val="00A07C88"/>
    <w:rsid w:val="00A10007"/>
    <w:rsid w:val="00A10D22"/>
    <w:rsid w:val="00A1181B"/>
    <w:rsid w:val="00A118C0"/>
    <w:rsid w:val="00A12F70"/>
    <w:rsid w:val="00A12F93"/>
    <w:rsid w:val="00A1341A"/>
    <w:rsid w:val="00A13693"/>
    <w:rsid w:val="00A13F43"/>
    <w:rsid w:val="00A156BB"/>
    <w:rsid w:val="00A15B18"/>
    <w:rsid w:val="00A15C86"/>
    <w:rsid w:val="00A15D70"/>
    <w:rsid w:val="00A1605E"/>
    <w:rsid w:val="00A16F17"/>
    <w:rsid w:val="00A17B32"/>
    <w:rsid w:val="00A228C4"/>
    <w:rsid w:val="00A23071"/>
    <w:rsid w:val="00A23791"/>
    <w:rsid w:val="00A23A33"/>
    <w:rsid w:val="00A23D78"/>
    <w:rsid w:val="00A2442C"/>
    <w:rsid w:val="00A244FC"/>
    <w:rsid w:val="00A24DCC"/>
    <w:rsid w:val="00A24FE4"/>
    <w:rsid w:val="00A250C7"/>
    <w:rsid w:val="00A25414"/>
    <w:rsid w:val="00A261A4"/>
    <w:rsid w:val="00A26C00"/>
    <w:rsid w:val="00A271FB"/>
    <w:rsid w:val="00A27B9E"/>
    <w:rsid w:val="00A27BDB"/>
    <w:rsid w:val="00A27EBB"/>
    <w:rsid w:val="00A30200"/>
    <w:rsid w:val="00A306A0"/>
    <w:rsid w:val="00A308F4"/>
    <w:rsid w:val="00A30B6C"/>
    <w:rsid w:val="00A30EDE"/>
    <w:rsid w:val="00A30FBB"/>
    <w:rsid w:val="00A31617"/>
    <w:rsid w:val="00A31CAE"/>
    <w:rsid w:val="00A325DB"/>
    <w:rsid w:val="00A33C9F"/>
    <w:rsid w:val="00A33DCD"/>
    <w:rsid w:val="00A33F28"/>
    <w:rsid w:val="00A3515E"/>
    <w:rsid w:val="00A35878"/>
    <w:rsid w:val="00A36083"/>
    <w:rsid w:val="00A3653A"/>
    <w:rsid w:val="00A36CFD"/>
    <w:rsid w:val="00A36E76"/>
    <w:rsid w:val="00A3764E"/>
    <w:rsid w:val="00A40E7A"/>
    <w:rsid w:val="00A40EB2"/>
    <w:rsid w:val="00A40EC7"/>
    <w:rsid w:val="00A413DD"/>
    <w:rsid w:val="00A41948"/>
    <w:rsid w:val="00A42006"/>
    <w:rsid w:val="00A42B2E"/>
    <w:rsid w:val="00A42CAF"/>
    <w:rsid w:val="00A42E86"/>
    <w:rsid w:val="00A4389C"/>
    <w:rsid w:val="00A43DB2"/>
    <w:rsid w:val="00A4417A"/>
    <w:rsid w:val="00A44293"/>
    <w:rsid w:val="00A44D0B"/>
    <w:rsid w:val="00A45A40"/>
    <w:rsid w:val="00A45E0A"/>
    <w:rsid w:val="00A46835"/>
    <w:rsid w:val="00A47376"/>
    <w:rsid w:val="00A4757C"/>
    <w:rsid w:val="00A478C8"/>
    <w:rsid w:val="00A510EA"/>
    <w:rsid w:val="00A51239"/>
    <w:rsid w:val="00A51366"/>
    <w:rsid w:val="00A51684"/>
    <w:rsid w:val="00A527E4"/>
    <w:rsid w:val="00A531BE"/>
    <w:rsid w:val="00A547AB"/>
    <w:rsid w:val="00A54BDF"/>
    <w:rsid w:val="00A5595F"/>
    <w:rsid w:val="00A5667B"/>
    <w:rsid w:val="00A57094"/>
    <w:rsid w:val="00A5740D"/>
    <w:rsid w:val="00A57996"/>
    <w:rsid w:val="00A60112"/>
    <w:rsid w:val="00A60910"/>
    <w:rsid w:val="00A612E4"/>
    <w:rsid w:val="00A61B7D"/>
    <w:rsid w:val="00A62B23"/>
    <w:rsid w:val="00A62DA6"/>
    <w:rsid w:val="00A632B1"/>
    <w:rsid w:val="00A63FF6"/>
    <w:rsid w:val="00A64E86"/>
    <w:rsid w:val="00A659D1"/>
    <w:rsid w:val="00A6667A"/>
    <w:rsid w:val="00A6685B"/>
    <w:rsid w:val="00A67281"/>
    <w:rsid w:val="00A67CB4"/>
    <w:rsid w:val="00A704DD"/>
    <w:rsid w:val="00A705C6"/>
    <w:rsid w:val="00A7070A"/>
    <w:rsid w:val="00A71A01"/>
    <w:rsid w:val="00A722B5"/>
    <w:rsid w:val="00A7248C"/>
    <w:rsid w:val="00A730B5"/>
    <w:rsid w:val="00A7387C"/>
    <w:rsid w:val="00A7424F"/>
    <w:rsid w:val="00A74B0C"/>
    <w:rsid w:val="00A74C9A"/>
    <w:rsid w:val="00A74EB4"/>
    <w:rsid w:val="00A7570D"/>
    <w:rsid w:val="00A75E38"/>
    <w:rsid w:val="00A76189"/>
    <w:rsid w:val="00A768EC"/>
    <w:rsid w:val="00A775D3"/>
    <w:rsid w:val="00A7773C"/>
    <w:rsid w:val="00A77988"/>
    <w:rsid w:val="00A77B4C"/>
    <w:rsid w:val="00A8000F"/>
    <w:rsid w:val="00A8064E"/>
    <w:rsid w:val="00A80CD0"/>
    <w:rsid w:val="00A81C4A"/>
    <w:rsid w:val="00A82708"/>
    <w:rsid w:val="00A8276C"/>
    <w:rsid w:val="00A82BC4"/>
    <w:rsid w:val="00A82BE5"/>
    <w:rsid w:val="00A82E01"/>
    <w:rsid w:val="00A83CF9"/>
    <w:rsid w:val="00A842AC"/>
    <w:rsid w:val="00A84626"/>
    <w:rsid w:val="00A8509F"/>
    <w:rsid w:val="00A85227"/>
    <w:rsid w:val="00A85D54"/>
    <w:rsid w:val="00A869D5"/>
    <w:rsid w:val="00A872B1"/>
    <w:rsid w:val="00A9034D"/>
    <w:rsid w:val="00A905AD"/>
    <w:rsid w:val="00A907CF"/>
    <w:rsid w:val="00A90C89"/>
    <w:rsid w:val="00A90EC0"/>
    <w:rsid w:val="00A91168"/>
    <w:rsid w:val="00A9157D"/>
    <w:rsid w:val="00A9198B"/>
    <w:rsid w:val="00A92152"/>
    <w:rsid w:val="00A923F3"/>
    <w:rsid w:val="00A92EC3"/>
    <w:rsid w:val="00A92F6A"/>
    <w:rsid w:val="00A93AEF"/>
    <w:rsid w:val="00A93B7C"/>
    <w:rsid w:val="00A9417E"/>
    <w:rsid w:val="00A94919"/>
    <w:rsid w:val="00A955C7"/>
    <w:rsid w:val="00A95670"/>
    <w:rsid w:val="00A95888"/>
    <w:rsid w:val="00A95B53"/>
    <w:rsid w:val="00A9641D"/>
    <w:rsid w:val="00A96ED6"/>
    <w:rsid w:val="00A97493"/>
    <w:rsid w:val="00A97EF2"/>
    <w:rsid w:val="00AA014B"/>
    <w:rsid w:val="00AA0B04"/>
    <w:rsid w:val="00AA158F"/>
    <w:rsid w:val="00AA1765"/>
    <w:rsid w:val="00AA18BD"/>
    <w:rsid w:val="00AA1A30"/>
    <w:rsid w:val="00AA1CD5"/>
    <w:rsid w:val="00AA1CF3"/>
    <w:rsid w:val="00AA1F00"/>
    <w:rsid w:val="00AA2068"/>
    <w:rsid w:val="00AA2428"/>
    <w:rsid w:val="00AA2CD8"/>
    <w:rsid w:val="00AA2D53"/>
    <w:rsid w:val="00AA435A"/>
    <w:rsid w:val="00AA44E0"/>
    <w:rsid w:val="00AA49DD"/>
    <w:rsid w:val="00AA5BAD"/>
    <w:rsid w:val="00AA61C7"/>
    <w:rsid w:val="00AA6801"/>
    <w:rsid w:val="00AA70F2"/>
    <w:rsid w:val="00AA73E0"/>
    <w:rsid w:val="00AA7695"/>
    <w:rsid w:val="00AB020A"/>
    <w:rsid w:val="00AB08AA"/>
    <w:rsid w:val="00AB3197"/>
    <w:rsid w:val="00AB4138"/>
    <w:rsid w:val="00AB4514"/>
    <w:rsid w:val="00AB5268"/>
    <w:rsid w:val="00AB53E7"/>
    <w:rsid w:val="00AB54E2"/>
    <w:rsid w:val="00AB5B70"/>
    <w:rsid w:val="00AB6D71"/>
    <w:rsid w:val="00AB708C"/>
    <w:rsid w:val="00AB7B62"/>
    <w:rsid w:val="00AB7F29"/>
    <w:rsid w:val="00AC08AE"/>
    <w:rsid w:val="00AC0B90"/>
    <w:rsid w:val="00AC0DEE"/>
    <w:rsid w:val="00AC1E88"/>
    <w:rsid w:val="00AC1EC7"/>
    <w:rsid w:val="00AC23B4"/>
    <w:rsid w:val="00AC276E"/>
    <w:rsid w:val="00AC2ACD"/>
    <w:rsid w:val="00AC2FF8"/>
    <w:rsid w:val="00AC3060"/>
    <w:rsid w:val="00AC327C"/>
    <w:rsid w:val="00AC393D"/>
    <w:rsid w:val="00AC3E68"/>
    <w:rsid w:val="00AC44C0"/>
    <w:rsid w:val="00AC4728"/>
    <w:rsid w:val="00AC4CC0"/>
    <w:rsid w:val="00AC56D0"/>
    <w:rsid w:val="00AC5714"/>
    <w:rsid w:val="00AC58BE"/>
    <w:rsid w:val="00AC656F"/>
    <w:rsid w:val="00AC6630"/>
    <w:rsid w:val="00AC66B8"/>
    <w:rsid w:val="00AC679F"/>
    <w:rsid w:val="00AC68C7"/>
    <w:rsid w:val="00AC716F"/>
    <w:rsid w:val="00AD09C6"/>
    <w:rsid w:val="00AD1250"/>
    <w:rsid w:val="00AD1CCF"/>
    <w:rsid w:val="00AD1D87"/>
    <w:rsid w:val="00AD218D"/>
    <w:rsid w:val="00AD2503"/>
    <w:rsid w:val="00AD2D80"/>
    <w:rsid w:val="00AD2FA3"/>
    <w:rsid w:val="00AD361E"/>
    <w:rsid w:val="00AD37E4"/>
    <w:rsid w:val="00AD4029"/>
    <w:rsid w:val="00AD438C"/>
    <w:rsid w:val="00AD4421"/>
    <w:rsid w:val="00AD4504"/>
    <w:rsid w:val="00AD4979"/>
    <w:rsid w:val="00AD4B6C"/>
    <w:rsid w:val="00AD4EC9"/>
    <w:rsid w:val="00AD5BC2"/>
    <w:rsid w:val="00AD6274"/>
    <w:rsid w:val="00AD6780"/>
    <w:rsid w:val="00AD681B"/>
    <w:rsid w:val="00AD70E6"/>
    <w:rsid w:val="00AE01FF"/>
    <w:rsid w:val="00AE0C3E"/>
    <w:rsid w:val="00AE0E6F"/>
    <w:rsid w:val="00AE18D6"/>
    <w:rsid w:val="00AE2A67"/>
    <w:rsid w:val="00AE2BAB"/>
    <w:rsid w:val="00AE3426"/>
    <w:rsid w:val="00AE3BF6"/>
    <w:rsid w:val="00AE3FAB"/>
    <w:rsid w:val="00AE490A"/>
    <w:rsid w:val="00AE49D0"/>
    <w:rsid w:val="00AE58D6"/>
    <w:rsid w:val="00AE6A91"/>
    <w:rsid w:val="00AE7557"/>
    <w:rsid w:val="00AE7E6F"/>
    <w:rsid w:val="00AE7ECA"/>
    <w:rsid w:val="00AF0139"/>
    <w:rsid w:val="00AF03B5"/>
    <w:rsid w:val="00AF051B"/>
    <w:rsid w:val="00AF0786"/>
    <w:rsid w:val="00AF18FF"/>
    <w:rsid w:val="00AF1BE0"/>
    <w:rsid w:val="00AF2A4D"/>
    <w:rsid w:val="00AF2ACC"/>
    <w:rsid w:val="00AF3BA8"/>
    <w:rsid w:val="00AF3E45"/>
    <w:rsid w:val="00AF4166"/>
    <w:rsid w:val="00AF44F3"/>
    <w:rsid w:val="00AF493F"/>
    <w:rsid w:val="00AF5483"/>
    <w:rsid w:val="00AF570F"/>
    <w:rsid w:val="00AF5C58"/>
    <w:rsid w:val="00AF633E"/>
    <w:rsid w:val="00AF6C09"/>
    <w:rsid w:val="00AF6F37"/>
    <w:rsid w:val="00AF7520"/>
    <w:rsid w:val="00AF7858"/>
    <w:rsid w:val="00AF799B"/>
    <w:rsid w:val="00B01A8E"/>
    <w:rsid w:val="00B01E4C"/>
    <w:rsid w:val="00B02853"/>
    <w:rsid w:val="00B02BC2"/>
    <w:rsid w:val="00B036C6"/>
    <w:rsid w:val="00B04664"/>
    <w:rsid w:val="00B0524A"/>
    <w:rsid w:val="00B05303"/>
    <w:rsid w:val="00B054E8"/>
    <w:rsid w:val="00B05EBF"/>
    <w:rsid w:val="00B06789"/>
    <w:rsid w:val="00B068F3"/>
    <w:rsid w:val="00B070DA"/>
    <w:rsid w:val="00B079DB"/>
    <w:rsid w:val="00B07C79"/>
    <w:rsid w:val="00B103AE"/>
    <w:rsid w:val="00B116D9"/>
    <w:rsid w:val="00B119E9"/>
    <w:rsid w:val="00B11D99"/>
    <w:rsid w:val="00B11EB4"/>
    <w:rsid w:val="00B136C3"/>
    <w:rsid w:val="00B14850"/>
    <w:rsid w:val="00B14874"/>
    <w:rsid w:val="00B15BFD"/>
    <w:rsid w:val="00B15FF4"/>
    <w:rsid w:val="00B165E9"/>
    <w:rsid w:val="00B16A05"/>
    <w:rsid w:val="00B16CC4"/>
    <w:rsid w:val="00B16E35"/>
    <w:rsid w:val="00B16EF2"/>
    <w:rsid w:val="00B20045"/>
    <w:rsid w:val="00B202AF"/>
    <w:rsid w:val="00B20F62"/>
    <w:rsid w:val="00B210A0"/>
    <w:rsid w:val="00B211AB"/>
    <w:rsid w:val="00B2130E"/>
    <w:rsid w:val="00B215A6"/>
    <w:rsid w:val="00B215D8"/>
    <w:rsid w:val="00B218F5"/>
    <w:rsid w:val="00B219EA"/>
    <w:rsid w:val="00B21E79"/>
    <w:rsid w:val="00B222BB"/>
    <w:rsid w:val="00B22702"/>
    <w:rsid w:val="00B227C3"/>
    <w:rsid w:val="00B22FC3"/>
    <w:rsid w:val="00B230E2"/>
    <w:rsid w:val="00B23441"/>
    <w:rsid w:val="00B236D1"/>
    <w:rsid w:val="00B243AD"/>
    <w:rsid w:val="00B24EE7"/>
    <w:rsid w:val="00B24FAA"/>
    <w:rsid w:val="00B25870"/>
    <w:rsid w:val="00B26ED2"/>
    <w:rsid w:val="00B276AD"/>
    <w:rsid w:val="00B2774C"/>
    <w:rsid w:val="00B27A81"/>
    <w:rsid w:val="00B302E8"/>
    <w:rsid w:val="00B30770"/>
    <w:rsid w:val="00B30898"/>
    <w:rsid w:val="00B31024"/>
    <w:rsid w:val="00B3107F"/>
    <w:rsid w:val="00B314F0"/>
    <w:rsid w:val="00B317EC"/>
    <w:rsid w:val="00B31A4B"/>
    <w:rsid w:val="00B31FD8"/>
    <w:rsid w:val="00B3278A"/>
    <w:rsid w:val="00B3288B"/>
    <w:rsid w:val="00B332C8"/>
    <w:rsid w:val="00B335F2"/>
    <w:rsid w:val="00B33C83"/>
    <w:rsid w:val="00B3433B"/>
    <w:rsid w:val="00B34AF6"/>
    <w:rsid w:val="00B35A97"/>
    <w:rsid w:val="00B36010"/>
    <w:rsid w:val="00B36071"/>
    <w:rsid w:val="00B36197"/>
    <w:rsid w:val="00B36359"/>
    <w:rsid w:val="00B363B8"/>
    <w:rsid w:val="00B366DE"/>
    <w:rsid w:val="00B36CBF"/>
    <w:rsid w:val="00B36D44"/>
    <w:rsid w:val="00B371EB"/>
    <w:rsid w:val="00B375D4"/>
    <w:rsid w:val="00B404CF"/>
    <w:rsid w:val="00B40DA2"/>
    <w:rsid w:val="00B41052"/>
    <w:rsid w:val="00B410D7"/>
    <w:rsid w:val="00B418FE"/>
    <w:rsid w:val="00B41F5A"/>
    <w:rsid w:val="00B42EA5"/>
    <w:rsid w:val="00B42EF8"/>
    <w:rsid w:val="00B43609"/>
    <w:rsid w:val="00B43D6F"/>
    <w:rsid w:val="00B44407"/>
    <w:rsid w:val="00B445B1"/>
    <w:rsid w:val="00B44EB4"/>
    <w:rsid w:val="00B45245"/>
    <w:rsid w:val="00B45720"/>
    <w:rsid w:val="00B45EDA"/>
    <w:rsid w:val="00B46014"/>
    <w:rsid w:val="00B4680F"/>
    <w:rsid w:val="00B46BFC"/>
    <w:rsid w:val="00B46DEA"/>
    <w:rsid w:val="00B46ED0"/>
    <w:rsid w:val="00B47019"/>
    <w:rsid w:val="00B47094"/>
    <w:rsid w:val="00B47250"/>
    <w:rsid w:val="00B47387"/>
    <w:rsid w:val="00B476AD"/>
    <w:rsid w:val="00B477A1"/>
    <w:rsid w:val="00B4798C"/>
    <w:rsid w:val="00B47D74"/>
    <w:rsid w:val="00B5038B"/>
    <w:rsid w:val="00B50D76"/>
    <w:rsid w:val="00B51614"/>
    <w:rsid w:val="00B51BE5"/>
    <w:rsid w:val="00B52A33"/>
    <w:rsid w:val="00B532CD"/>
    <w:rsid w:val="00B53CB1"/>
    <w:rsid w:val="00B553FF"/>
    <w:rsid w:val="00B557DA"/>
    <w:rsid w:val="00B5622E"/>
    <w:rsid w:val="00B56483"/>
    <w:rsid w:val="00B56993"/>
    <w:rsid w:val="00B56EE2"/>
    <w:rsid w:val="00B57031"/>
    <w:rsid w:val="00B573E9"/>
    <w:rsid w:val="00B5759D"/>
    <w:rsid w:val="00B57624"/>
    <w:rsid w:val="00B57880"/>
    <w:rsid w:val="00B578FA"/>
    <w:rsid w:val="00B57BCF"/>
    <w:rsid w:val="00B618AE"/>
    <w:rsid w:val="00B61A89"/>
    <w:rsid w:val="00B61DF1"/>
    <w:rsid w:val="00B624EA"/>
    <w:rsid w:val="00B626D5"/>
    <w:rsid w:val="00B6400E"/>
    <w:rsid w:val="00B644F3"/>
    <w:rsid w:val="00B6462C"/>
    <w:rsid w:val="00B6521F"/>
    <w:rsid w:val="00B652BC"/>
    <w:rsid w:val="00B65A8D"/>
    <w:rsid w:val="00B65B62"/>
    <w:rsid w:val="00B65D5B"/>
    <w:rsid w:val="00B65EF1"/>
    <w:rsid w:val="00B6627D"/>
    <w:rsid w:val="00B66531"/>
    <w:rsid w:val="00B667DE"/>
    <w:rsid w:val="00B67110"/>
    <w:rsid w:val="00B671F8"/>
    <w:rsid w:val="00B6746A"/>
    <w:rsid w:val="00B67693"/>
    <w:rsid w:val="00B678A3"/>
    <w:rsid w:val="00B67A69"/>
    <w:rsid w:val="00B70536"/>
    <w:rsid w:val="00B71172"/>
    <w:rsid w:val="00B7119E"/>
    <w:rsid w:val="00B7123C"/>
    <w:rsid w:val="00B71843"/>
    <w:rsid w:val="00B726EE"/>
    <w:rsid w:val="00B72ED1"/>
    <w:rsid w:val="00B7346D"/>
    <w:rsid w:val="00B7347C"/>
    <w:rsid w:val="00B734A2"/>
    <w:rsid w:val="00B73E45"/>
    <w:rsid w:val="00B73EB3"/>
    <w:rsid w:val="00B740F3"/>
    <w:rsid w:val="00B745CC"/>
    <w:rsid w:val="00B748DD"/>
    <w:rsid w:val="00B74CD9"/>
    <w:rsid w:val="00B74F2A"/>
    <w:rsid w:val="00B759C9"/>
    <w:rsid w:val="00B75BEC"/>
    <w:rsid w:val="00B75F7F"/>
    <w:rsid w:val="00B75FD3"/>
    <w:rsid w:val="00B76214"/>
    <w:rsid w:val="00B7628F"/>
    <w:rsid w:val="00B7647A"/>
    <w:rsid w:val="00B76519"/>
    <w:rsid w:val="00B76934"/>
    <w:rsid w:val="00B7755D"/>
    <w:rsid w:val="00B778F2"/>
    <w:rsid w:val="00B803B8"/>
    <w:rsid w:val="00B803BF"/>
    <w:rsid w:val="00B80501"/>
    <w:rsid w:val="00B807AF"/>
    <w:rsid w:val="00B80D44"/>
    <w:rsid w:val="00B813A5"/>
    <w:rsid w:val="00B8158A"/>
    <w:rsid w:val="00B8186E"/>
    <w:rsid w:val="00B81910"/>
    <w:rsid w:val="00B81B65"/>
    <w:rsid w:val="00B81D67"/>
    <w:rsid w:val="00B8201D"/>
    <w:rsid w:val="00B82288"/>
    <w:rsid w:val="00B83062"/>
    <w:rsid w:val="00B83998"/>
    <w:rsid w:val="00B8454E"/>
    <w:rsid w:val="00B84CF2"/>
    <w:rsid w:val="00B85099"/>
    <w:rsid w:val="00B8511D"/>
    <w:rsid w:val="00B85493"/>
    <w:rsid w:val="00B854AA"/>
    <w:rsid w:val="00B866B7"/>
    <w:rsid w:val="00B87461"/>
    <w:rsid w:val="00B87538"/>
    <w:rsid w:val="00B87618"/>
    <w:rsid w:val="00B87C24"/>
    <w:rsid w:val="00B91320"/>
    <w:rsid w:val="00B92285"/>
    <w:rsid w:val="00B92594"/>
    <w:rsid w:val="00B92661"/>
    <w:rsid w:val="00B9387B"/>
    <w:rsid w:val="00B94649"/>
    <w:rsid w:val="00B9474A"/>
    <w:rsid w:val="00B94F04"/>
    <w:rsid w:val="00B956FA"/>
    <w:rsid w:val="00B959B8"/>
    <w:rsid w:val="00B95BBE"/>
    <w:rsid w:val="00B95EC5"/>
    <w:rsid w:val="00B9651D"/>
    <w:rsid w:val="00B965C3"/>
    <w:rsid w:val="00B96F27"/>
    <w:rsid w:val="00B971DB"/>
    <w:rsid w:val="00B97ED5"/>
    <w:rsid w:val="00BA058E"/>
    <w:rsid w:val="00BA081A"/>
    <w:rsid w:val="00BA09CB"/>
    <w:rsid w:val="00BA0AEE"/>
    <w:rsid w:val="00BA0DC2"/>
    <w:rsid w:val="00BA1549"/>
    <w:rsid w:val="00BA1E42"/>
    <w:rsid w:val="00BA1FEE"/>
    <w:rsid w:val="00BA203E"/>
    <w:rsid w:val="00BA2618"/>
    <w:rsid w:val="00BA28C2"/>
    <w:rsid w:val="00BA2F38"/>
    <w:rsid w:val="00BA3547"/>
    <w:rsid w:val="00BA3AD9"/>
    <w:rsid w:val="00BA3FEC"/>
    <w:rsid w:val="00BA4379"/>
    <w:rsid w:val="00BA5126"/>
    <w:rsid w:val="00BA5AA2"/>
    <w:rsid w:val="00BA5B20"/>
    <w:rsid w:val="00BA5E0B"/>
    <w:rsid w:val="00BA5E21"/>
    <w:rsid w:val="00BA6519"/>
    <w:rsid w:val="00BA73D4"/>
    <w:rsid w:val="00BA7534"/>
    <w:rsid w:val="00BA7A41"/>
    <w:rsid w:val="00BB00F3"/>
    <w:rsid w:val="00BB09E8"/>
    <w:rsid w:val="00BB0A06"/>
    <w:rsid w:val="00BB1731"/>
    <w:rsid w:val="00BB22F0"/>
    <w:rsid w:val="00BB25CF"/>
    <w:rsid w:val="00BB2989"/>
    <w:rsid w:val="00BB32B0"/>
    <w:rsid w:val="00BB4013"/>
    <w:rsid w:val="00BB48E3"/>
    <w:rsid w:val="00BB560C"/>
    <w:rsid w:val="00BB5DDD"/>
    <w:rsid w:val="00BB5EE5"/>
    <w:rsid w:val="00BB6CAF"/>
    <w:rsid w:val="00BB7AD1"/>
    <w:rsid w:val="00BC051B"/>
    <w:rsid w:val="00BC0E85"/>
    <w:rsid w:val="00BC0EE5"/>
    <w:rsid w:val="00BC1460"/>
    <w:rsid w:val="00BC15D5"/>
    <w:rsid w:val="00BC1DD5"/>
    <w:rsid w:val="00BC229F"/>
    <w:rsid w:val="00BC2613"/>
    <w:rsid w:val="00BC2EBC"/>
    <w:rsid w:val="00BC2FF0"/>
    <w:rsid w:val="00BC3291"/>
    <w:rsid w:val="00BC3E5B"/>
    <w:rsid w:val="00BC45F3"/>
    <w:rsid w:val="00BC4C0F"/>
    <w:rsid w:val="00BC6D9A"/>
    <w:rsid w:val="00BD0531"/>
    <w:rsid w:val="00BD09F1"/>
    <w:rsid w:val="00BD0E20"/>
    <w:rsid w:val="00BD1479"/>
    <w:rsid w:val="00BD1BBA"/>
    <w:rsid w:val="00BD2872"/>
    <w:rsid w:val="00BD29D5"/>
    <w:rsid w:val="00BD394F"/>
    <w:rsid w:val="00BD3AC6"/>
    <w:rsid w:val="00BD3C16"/>
    <w:rsid w:val="00BD3CE5"/>
    <w:rsid w:val="00BD41B6"/>
    <w:rsid w:val="00BD429E"/>
    <w:rsid w:val="00BD45EF"/>
    <w:rsid w:val="00BD49FE"/>
    <w:rsid w:val="00BD4F7F"/>
    <w:rsid w:val="00BD5292"/>
    <w:rsid w:val="00BD59C0"/>
    <w:rsid w:val="00BD5CE0"/>
    <w:rsid w:val="00BD61A7"/>
    <w:rsid w:val="00BD6462"/>
    <w:rsid w:val="00BD68FF"/>
    <w:rsid w:val="00BD74E5"/>
    <w:rsid w:val="00BD76A3"/>
    <w:rsid w:val="00BD7B87"/>
    <w:rsid w:val="00BE0917"/>
    <w:rsid w:val="00BE0D9D"/>
    <w:rsid w:val="00BE12FB"/>
    <w:rsid w:val="00BE39B9"/>
    <w:rsid w:val="00BE3B2A"/>
    <w:rsid w:val="00BE3F85"/>
    <w:rsid w:val="00BE5422"/>
    <w:rsid w:val="00BE5431"/>
    <w:rsid w:val="00BE6801"/>
    <w:rsid w:val="00BE695D"/>
    <w:rsid w:val="00BE79B4"/>
    <w:rsid w:val="00BF0830"/>
    <w:rsid w:val="00BF0FD6"/>
    <w:rsid w:val="00BF147B"/>
    <w:rsid w:val="00BF18B3"/>
    <w:rsid w:val="00BF19BF"/>
    <w:rsid w:val="00BF1FE0"/>
    <w:rsid w:val="00BF233B"/>
    <w:rsid w:val="00BF3C41"/>
    <w:rsid w:val="00BF409B"/>
    <w:rsid w:val="00BF50EA"/>
    <w:rsid w:val="00BF5ECD"/>
    <w:rsid w:val="00BF5EFA"/>
    <w:rsid w:val="00BF67F8"/>
    <w:rsid w:val="00BF70FE"/>
    <w:rsid w:val="00BF7325"/>
    <w:rsid w:val="00BF746D"/>
    <w:rsid w:val="00BF771E"/>
    <w:rsid w:val="00BF7ACC"/>
    <w:rsid w:val="00BF7BDC"/>
    <w:rsid w:val="00BF7BDF"/>
    <w:rsid w:val="00C00C61"/>
    <w:rsid w:val="00C01FE3"/>
    <w:rsid w:val="00C03038"/>
    <w:rsid w:val="00C040D1"/>
    <w:rsid w:val="00C04383"/>
    <w:rsid w:val="00C043C5"/>
    <w:rsid w:val="00C04588"/>
    <w:rsid w:val="00C062D6"/>
    <w:rsid w:val="00C063FB"/>
    <w:rsid w:val="00C06B5D"/>
    <w:rsid w:val="00C07271"/>
    <w:rsid w:val="00C10269"/>
    <w:rsid w:val="00C107BD"/>
    <w:rsid w:val="00C10AA2"/>
    <w:rsid w:val="00C10AC5"/>
    <w:rsid w:val="00C115F9"/>
    <w:rsid w:val="00C11793"/>
    <w:rsid w:val="00C11D37"/>
    <w:rsid w:val="00C12331"/>
    <w:rsid w:val="00C12F32"/>
    <w:rsid w:val="00C13002"/>
    <w:rsid w:val="00C139E2"/>
    <w:rsid w:val="00C14326"/>
    <w:rsid w:val="00C14480"/>
    <w:rsid w:val="00C1448E"/>
    <w:rsid w:val="00C14FC3"/>
    <w:rsid w:val="00C1512D"/>
    <w:rsid w:val="00C15F7C"/>
    <w:rsid w:val="00C16A01"/>
    <w:rsid w:val="00C17E22"/>
    <w:rsid w:val="00C17EB7"/>
    <w:rsid w:val="00C20077"/>
    <w:rsid w:val="00C2064F"/>
    <w:rsid w:val="00C21542"/>
    <w:rsid w:val="00C2183A"/>
    <w:rsid w:val="00C21B5F"/>
    <w:rsid w:val="00C22859"/>
    <w:rsid w:val="00C22B8E"/>
    <w:rsid w:val="00C22D8B"/>
    <w:rsid w:val="00C23E87"/>
    <w:rsid w:val="00C24584"/>
    <w:rsid w:val="00C24EBF"/>
    <w:rsid w:val="00C24F06"/>
    <w:rsid w:val="00C25156"/>
    <w:rsid w:val="00C25296"/>
    <w:rsid w:val="00C254D8"/>
    <w:rsid w:val="00C257FF"/>
    <w:rsid w:val="00C265CC"/>
    <w:rsid w:val="00C26755"/>
    <w:rsid w:val="00C26B4B"/>
    <w:rsid w:val="00C26B92"/>
    <w:rsid w:val="00C2710E"/>
    <w:rsid w:val="00C27725"/>
    <w:rsid w:val="00C27933"/>
    <w:rsid w:val="00C30F6B"/>
    <w:rsid w:val="00C31154"/>
    <w:rsid w:val="00C32480"/>
    <w:rsid w:val="00C32548"/>
    <w:rsid w:val="00C325F8"/>
    <w:rsid w:val="00C32632"/>
    <w:rsid w:val="00C32942"/>
    <w:rsid w:val="00C32A4A"/>
    <w:rsid w:val="00C32A5D"/>
    <w:rsid w:val="00C32AAD"/>
    <w:rsid w:val="00C32B99"/>
    <w:rsid w:val="00C33D49"/>
    <w:rsid w:val="00C3449F"/>
    <w:rsid w:val="00C3451F"/>
    <w:rsid w:val="00C34762"/>
    <w:rsid w:val="00C34B55"/>
    <w:rsid w:val="00C352CE"/>
    <w:rsid w:val="00C352FD"/>
    <w:rsid w:val="00C358ED"/>
    <w:rsid w:val="00C361AB"/>
    <w:rsid w:val="00C36330"/>
    <w:rsid w:val="00C36961"/>
    <w:rsid w:val="00C36C57"/>
    <w:rsid w:val="00C36CB0"/>
    <w:rsid w:val="00C370BA"/>
    <w:rsid w:val="00C3773A"/>
    <w:rsid w:val="00C37D03"/>
    <w:rsid w:val="00C40584"/>
    <w:rsid w:val="00C4127E"/>
    <w:rsid w:val="00C4220C"/>
    <w:rsid w:val="00C424E0"/>
    <w:rsid w:val="00C4254B"/>
    <w:rsid w:val="00C42B5B"/>
    <w:rsid w:val="00C42E41"/>
    <w:rsid w:val="00C42EB0"/>
    <w:rsid w:val="00C42F11"/>
    <w:rsid w:val="00C43428"/>
    <w:rsid w:val="00C435CB"/>
    <w:rsid w:val="00C43E14"/>
    <w:rsid w:val="00C44356"/>
    <w:rsid w:val="00C446DD"/>
    <w:rsid w:val="00C451C3"/>
    <w:rsid w:val="00C455C8"/>
    <w:rsid w:val="00C4586F"/>
    <w:rsid w:val="00C45A26"/>
    <w:rsid w:val="00C45A79"/>
    <w:rsid w:val="00C45DBC"/>
    <w:rsid w:val="00C46B19"/>
    <w:rsid w:val="00C46F46"/>
    <w:rsid w:val="00C47AB0"/>
    <w:rsid w:val="00C5085C"/>
    <w:rsid w:val="00C50C3A"/>
    <w:rsid w:val="00C514EA"/>
    <w:rsid w:val="00C51E31"/>
    <w:rsid w:val="00C5225F"/>
    <w:rsid w:val="00C5254E"/>
    <w:rsid w:val="00C52B79"/>
    <w:rsid w:val="00C52E5C"/>
    <w:rsid w:val="00C52ECA"/>
    <w:rsid w:val="00C54461"/>
    <w:rsid w:val="00C548AA"/>
    <w:rsid w:val="00C5496E"/>
    <w:rsid w:val="00C54DB4"/>
    <w:rsid w:val="00C54E72"/>
    <w:rsid w:val="00C5521B"/>
    <w:rsid w:val="00C555FB"/>
    <w:rsid w:val="00C55997"/>
    <w:rsid w:val="00C55AF2"/>
    <w:rsid w:val="00C55B96"/>
    <w:rsid w:val="00C57214"/>
    <w:rsid w:val="00C57320"/>
    <w:rsid w:val="00C6026D"/>
    <w:rsid w:val="00C6032A"/>
    <w:rsid w:val="00C60AB7"/>
    <w:rsid w:val="00C612C5"/>
    <w:rsid w:val="00C613CE"/>
    <w:rsid w:val="00C61EA3"/>
    <w:rsid w:val="00C61FCA"/>
    <w:rsid w:val="00C62297"/>
    <w:rsid w:val="00C62CB6"/>
    <w:rsid w:val="00C6432B"/>
    <w:rsid w:val="00C64569"/>
    <w:rsid w:val="00C645C7"/>
    <w:rsid w:val="00C6475B"/>
    <w:rsid w:val="00C64908"/>
    <w:rsid w:val="00C64E2E"/>
    <w:rsid w:val="00C64F79"/>
    <w:rsid w:val="00C6503A"/>
    <w:rsid w:val="00C6525A"/>
    <w:rsid w:val="00C6564D"/>
    <w:rsid w:val="00C658E6"/>
    <w:rsid w:val="00C65AEA"/>
    <w:rsid w:val="00C65B59"/>
    <w:rsid w:val="00C665F0"/>
    <w:rsid w:val="00C6688D"/>
    <w:rsid w:val="00C6716A"/>
    <w:rsid w:val="00C67835"/>
    <w:rsid w:val="00C67AE2"/>
    <w:rsid w:val="00C700AC"/>
    <w:rsid w:val="00C703C7"/>
    <w:rsid w:val="00C70987"/>
    <w:rsid w:val="00C71489"/>
    <w:rsid w:val="00C717EE"/>
    <w:rsid w:val="00C72120"/>
    <w:rsid w:val="00C72711"/>
    <w:rsid w:val="00C72D51"/>
    <w:rsid w:val="00C73025"/>
    <w:rsid w:val="00C73895"/>
    <w:rsid w:val="00C74100"/>
    <w:rsid w:val="00C74300"/>
    <w:rsid w:val="00C74CA3"/>
    <w:rsid w:val="00C76699"/>
    <w:rsid w:val="00C7683C"/>
    <w:rsid w:val="00C7717D"/>
    <w:rsid w:val="00C77263"/>
    <w:rsid w:val="00C772DD"/>
    <w:rsid w:val="00C77D5A"/>
    <w:rsid w:val="00C805E1"/>
    <w:rsid w:val="00C808B6"/>
    <w:rsid w:val="00C8143A"/>
    <w:rsid w:val="00C81F4B"/>
    <w:rsid w:val="00C82DA3"/>
    <w:rsid w:val="00C82FB6"/>
    <w:rsid w:val="00C836C6"/>
    <w:rsid w:val="00C8472E"/>
    <w:rsid w:val="00C84875"/>
    <w:rsid w:val="00C84A17"/>
    <w:rsid w:val="00C84C43"/>
    <w:rsid w:val="00C853DE"/>
    <w:rsid w:val="00C854EE"/>
    <w:rsid w:val="00C86362"/>
    <w:rsid w:val="00C8656D"/>
    <w:rsid w:val="00C86609"/>
    <w:rsid w:val="00C8663F"/>
    <w:rsid w:val="00C86BAD"/>
    <w:rsid w:val="00C86DAB"/>
    <w:rsid w:val="00C874A1"/>
    <w:rsid w:val="00C87FF6"/>
    <w:rsid w:val="00C902D6"/>
    <w:rsid w:val="00C90B7D"/>
    <w:rsid w:val="00C913F6"/>
    <w:rsid w:val="00C91419"/>
    <w:rsid w:val="00C918E4"/>
    <w:rsid w:val="00C91DA2"/>
    <w:rsid w:val="00C91E87"/>
    <w:rsid w:val="00C92021"/>
    <w:rsid w:val="00C93077"/>
    <w:rsid w:val="00C93112"/>
    <w:rsid w:val="00C933FF"/>
    <w:rsid w:val="00C938F4"/>
    <w:rsid w:val="00C93DC8"/>
    <w:rsid w:val="00C94B49"/>
    <w:rsid w:val="00C94C13"/>
    <w:rsid w:val="00C94FE8"/>
    <w:rsid w:val="00C9534C"/>
    <w:rsid w:val="00C956A7"/>
    <w:rsid w:val="00C9582A"/>
    <w:rsid w:val="00C95D67"/>
    <w:rsid w:val="00C95D69"/>
    <w:rsid w:val="00C95F7E"/>
    <w:rsid w:val="00C96402"/>
    <w:rsid w:val="00C9685C"/>
    <w:rsid w:val="00C96B47"/>
    <w:rsid w:val="00C96F65"/>
    <w:rsid w:val="00C97684"/>
    <w:rsid w:val="00CA07CD"/>
    <w:rsid w:val="00CA0BFC"/>
    <w:rsid w:val="00CA140C"/>
    <w:rsid w:val="00CA1BDE"/>
    <w:rsid w:val="00CA1BF6"/>
    <w:rsid w:val="00CA276C"/>
    <w:rsid w:val="00CA2897"/>
    <w:rsid w:val="00CA2EA4"/>
    <w:rsid w:val="00CA3E48"/>
    <w:rsid w:val="00CA40C2"/>
    <w:rsid w:val="00CA4797"/>
    <w:rsid w:val="00CA5111"/>
    <w:rsid w:val="00CA5BA6"/>
    <w:rsid w:val="00CA5BB5"/>
    <w:rsid w:val="00CA5FA6"/>
    <w:rsid w:val="00CA6044"/>
    <w:rsid w:val="00CA78A5"/>
    <w:rsid w:val="00CB0141"/>
    <w:rsid w:val="00CB0533"/>
    <w:rsid w:val="00CB0B44"/>
    <w:rsid w:val="00CB0C50"/>
    <w:rsid w:val="00CB0DDF"/>
    <w:rsid w:val="00CB0DF8"/>
    <w:rsid w:val="00CB0F2D"/>
    <w:rsid w:val="00CB0F74"/>
    <w:rsid w:val="00CB12A3"/>
    <w:rsid w:val="00CB1661"/>
    <w:rsid w:val="00CB1D69"/>
    <w:rsid w:val="00CB25EF"/>
    <w:rsid w:val="00CB37AD"/>
    <w:rsid w:val="00CB4878"/>
    <w:rsid w:val="00CB4F70"/>
    <w:rsid w:val="00CB538A"/>
    <w:rsid w:val="00CB573A"/>
    <w:rsid w:val="00CB5CC2"/>
    <w:rsid w:val="00CB78C8"/>
    <w:rsid w:val="00CB7C6D"/>
    <w:rsid w:val="00CB7F63"/>
    <w:rsid w:val="00CB7FE8"/>
    <w:rsid w:val="00CC0CB7"/>
    <w:rsid w:val="00CC1399"/>
    <w:rsid w:val="00CC14DA"/>
    <w:rsid w:val="00CC15DB"/>
    <w:rsid w:val="00CC20C9"/>
    <w:rsid w:val="00CC2935"/>
    <w:rsid w:val="00CC32E7"/>
    <w:rsid w:val="00CC3A53"/>
    <w:rsid w:val="00CC4720"/>
    <w:rsid w:val="00CC4858"/>
    <w:rsid w:val="00CC51B1"/>
    <w:rsid w:val="00CC5CE6"/>
    <w:rsid w:val="00CC5E19"/>
    <w:rsid w:val="00CC6806"/>
    <w:rsid w:val="00CD0139"/>
    <w:rsid w:val="00CD0527"/>
    <w:rsid w:val="00CD0A23"/>
    <w:rsid w:val="00CD0BFA"/>
    <w:rsid w:val="00CD1A2A"/>
    <w:rsid w:val="00CD1C9B"/>
    <w:rsid w:val="00CD2330"/>
    <w:rsid w:val="00CD2662"/>
    <w:rsid w:val="00CD2A3A"/>
    <w:rsid w:val="00CD2FBC"/>
    <w:rsid w:val="00CD36E1"/>
    <w:rsid w:val="00CD397D"/>
    <w:rsid w:val="00CD3B11"/>
    <w:rsid w:val="00CD504C"/>
    <w:rsid w:val="00CD5BC4"/>
    <w:rsid w:val="00CD5CEF"/>
    <w:rsid w:val="00CD6050"/>
    <w:rsid w:val="00CD607E"/>
    <w:rsid w:val="00CD663E"/>
    <w:rsid w:val="00CD670A"/>
    <w:rsid w:val="00CD697D"/>
    <w:rsid w:val="00CD6C1F"/>
    <w:rsid w:val="00CD6CED"/>
    <w:rsid w:val="00CD6D36"/>
    <w:rsid w:val="00CD725C"/>
    <w:rsid w:val="00CD77CB"/>
    <w:rsid w:val="00CD79C2"/>
    <w:rsid w:val="00CD7AEF"/>
    <w:rsid w:val="00CD7B1A"/>
    <w:rsid w:val="00CE11CE"/>
    <w:rsid w:val="00CE12B2"/>
    <w:rsid w:val="00CE1527"/>
    <w:rsid w:val="00CE193D"/>
    <w:rsid w:val="00CE20EB"/>
    <w:rsid w:val="00CE20F6"/>
    <w:rsid w:val="00CE23F7"/>
    <w:rsid w:val="00CE2445"/>
    <w:rsid w:val="00CE2780"/>
    <w:rsid w:val="00CE3407"/>
    <w:rsid w:val="00CE39C8"/>
    <w:rsid w:val="00CE39EF"/>
    <w:rsid w:val="00CE3AD6"/>
    <w:rsid w:val="00CE45ED"/>
    <w:rsid w:val="00CE55BA"/>
    <w:rsid w:val="00CE5A1C"/>
    <w:rsid w:val="00CE5CD1"/>
    <w:rsid w:val="00CE642D"/>
    <w:rsid w:val="00CE655C"/>
    <w:rsid w:val="00CE78C3"/>
    <w:rsid w:val="00CF0825"/>
    <w:rsid w:val="00CF0C97"/>
    <w:rsid w:val="00CF0DF1"/>
    <w:rsid w:val="00CF12DF"/>
    <w:rsid w:val="00CF159D"/>
    <w:rsid w:val="00CF187A"/>
    <w:rsid w:val="00CF1D1E"/>
    <w:rsid w:val="00CF2004"/>
    <w:rsid w:val="00CF2FCA"/>
    <w:rsid w:val="00CF30CA"/>
    <w:rsid w:val="00CF37C5"/>
    <w:rsid w:val="00CF384F"/>
    <w:rsid w:val="00CF3A45"/>
    <w:rsid w:val="00CF3D6B"/>
    <w:rsid w:val="00CF3DFC"/>
    <w:rsid w:val="00CF3F90"/>
    <w:rsid w:val="00CF40A6"/>
    <w:rsid w:val="00CF41B8"/>
    <w:rsid w:val="00CF42BB"/>
    <w:rsid w:val="00CF4D77"/>
    <w:rsid w:val="00CF519F"/>
    <w:rsid w:val="00CF525A"/>
    <w:rsid w:val="00CF57C3"/>
    <w:rsid w:val="00CF5ED6"/>
    <w:rsid w:val="00CF6215"/>
    <w:rsid w:val="00CF6355"/>
    <w:rsid w:val="00CF6739"/>
    <w:rsid w:val="00CF6A45"/>
    <w:rsid w:val="00CF7229"/>
    <w:rsid w:val="00CF75F0"/>
    <w:rsid w:val="00CF760E"/>
    <w:rsid w:val="00CF7B2D"/>
    <w:rsid w:val="00D01A99"/>
    <w:rsid w:val="00D01BD4"/>
    <w:rsid w:val="00D01F5A"/>
    <w:rsid w:val="00D02109"/>
    <w:rsid w:val="00D02194"/>
    <w:rsid w:val="00D0291C"/>
    <w:rsid w:val="00D0361F"/>
    <w:rsid w:val="00D03933"/>
    <w:rsid w:val="00D04235"/>
    <w:rsid w:val="00D0475F"/>
    <w:rsid w:val="00D04768"/>
    <w:rsid w:val="00D05412"/>
    <w:rsid w:val="00D058C0"/>
    <w:rsid w:val="00D06276"/>
    <w:rsid w:val="00D065F2"/>
    <w:rsid w:val="00D06E44"/>
    <w:rsid w:val="00D07008"/>
    <w:rsid w:val="00D0759C"/>
    <w:rsid w:val="00D07731"/>
    <w:rsid w:val="00D101ED"/>
    <w:rsid w:val="00D10B3E"/>
    <w:rsid w:val="00D113DF"/>
    <w:rsid w:val="00D113E9"/>
    <w:rsid w:val="00D11650"/>
    <w:rsid w:val="00D11A34"/>
    <w:rsid w:val="00D12E18"/>
    <w:rsid w:val="00D14238"/>
    <w:rsid w:val="00D15324"/>
    <w:rsid w:val="00D1536C"/>
    <w:rsid w:val="00D15B30"/>
    <w:rsid w:val="00D15BA2"/>
    <w:rsid w:val="00D15CC1"/>
    <w:rsid w:val="00D15D18"/>
    <w:rsid w:val="00D17329"/>
    <w:rsid w:val="00D17610"/>
    <w:rsid w:val="00D1789F"/>
    <w:rsid w:val="00D2094D"/>
    <w:rsid w:val="00D227FB"/>
    <w:rsid w:val="00D22DBB"/>
    <w:rsid w:val="00D2365D"/>
    <w:rsid w:val="00D23AB4"/>
    <w:rsid w:val="00D23F2F"/>
    <w:rsid w:val="00D24142"/>
    <w:rsid w:val="00D24379"/>
    <w:rsid w:val="00D2449A"/>
    <w:rsid w:val="00D24C2B"/>
    <w:rsid w:val="00D2567D"/>
    <w:rsid w:val="00D25B7C"/>
    <w:rsid w:val="00D263CF"/>
    <w:rsid w:val="00D26756"/>
    <w:rsid w:val="00D26F55"/>
    <w:rsid w:val="00D2722F"/>
    <w:rsid w:val="00D27871"/>
    <w:rsid w:val="00D3056A"/>
    <w:rsid w:val="00D30A29"/>
    <w:rsid w:val="00D310BF"/>
    <w:rsid w:val="00D3115B"/>
    <w:rsid w:val="00D31730"/>
    <w:rsid w:val="00D31F11"/>
    <w:rsid w:val="00D323FF"/>
    <w:rsid w:val="00D33E1F"/>
    <w:rsid w:val="00D3418C"/>
    <w:rsid w:val="00D34A96"/>
    <w:rsid w:val="00D3583C"/>
    <w:rsid w:val="00D3614E"/>
    <w:rsid w:val="00D369EA"/>
    <w:rsid w:val="00D36F20"/>
    <w:rsid w:val="00D36F94"/>
    <w:rsid w:val="00D3751D"/>
    <w:rsid w:val="00D3777C"/>
    <w:rsid w:val="00D37E69"/>
    <w:rsid w:val="00D401F0"/>
    <w:rsid w:val="00D4046B"/>
    <w:rsid w:val="00D40986"/>
    <w:rsid w:val="00D40EDA"/>
    <w:rsid w:val="00D41824"/>
    <w:rsid w:val="00D41988"/>
    <w:rsid w:val="00D41F19"/>
    <w:rsid w:val="00D42A52"/>
    <w:rsid w:val="00D4478F"/>
    <w:rsid w:val="00D4519A"/>
    <w:rsid w:val="00D4536B"/>
    <w:rsid w:val="00D46068"/>
    <w:rsid w:val="00D4683B"/>
    <w:rsid w:val="00D468EF"/>
    <w:rsid w:val="00D46BFF"/>
    <w:rsid w:val="00D46E4F"/>
    <w:rsid w:val="00D4722F"/>
    <w:rsid w:val="00D47393"/>
    <w:rsid w:val="00D4739F"/>
    <w:rsid w:val="00D47D00"/>
    <w:rsid w:val="00D502BA"/>
    <w:rsid w:val="00D502DE"/>
    <w:rsid w:val="00D50A8B"/>
    <w:rsid w:val="00D50BC0"/>
    <w:rsid w:val="00D50C30"/>
    <w:rsid w:val="00D517F4"/>
    <w:rsid w:val="00D51ABC"/>
    <w:rsid w:val="00D52958"/>
    <w:rsid w:val="00D52CD8"/>
    <w:rsid w:val="00D5376F"/>
    <w:rsid w:val="00D53861"/>
    <w:rsid w:val="00D544EC"/>
    <w:rsid w:val="00D551EC"/>
    <w:rsid w:val="00D5529E"/>
    <w:rsid w:val="00D553C2"/>
    <w:rsid w:val="00D556F6"/>
    <w:rsid w:val="00D557B4"/>
    <w:rsid w:val="00D55B67"/>
    <w:rsid w:val="00D56398"/>
    <w:rsid w:val="00D56551"/>
    <w:rsid w:val="00D5676A"/>
    <w:rsid w:val="00D56DFD"/>
    <w:rsid w:val="00D57B18"/>
    <w:rsid w:val="00D6215A"/>
    <w:rsid w:val="00D62CB3"/>
    <w:rsid w:val="00D62F08"/>
    <w:rsid w:val="00D63216"/>
    <w:rsid w:val="00D63962"/>
    <w:rsid w:val="00D645CD"/>
    <w:rsid w:val="00D64758"/>
    <w:rsid w:val="00D64A12"/>
    <w:rsid w:val="00D64C21"/>
    <w:rsid w:val="00D65D1C"/>
    <w:rsid w:val="00D6675D"/>
    <w:rsid w:val="00D66B0A"/>
    <w:rsid w:val="00D66BF5"/>
    <w:rsid w:val="00D66F7A"/>
    <w:rsid w:val="00D6724E"/>
    <w:rsid w:val="00D67C0A"/>
    <w:rsid w:val="00D7089B"/>
    <w:rsid w:val="00D710E3"/>
    <w:rsid w:val="00D71B48"/>
    <w:rsid w:val="00D71D32"/>
    <w:rsid w:val="00D72190"/>
    <w:rsid w:val="00D72359"/>
    <w:rsid w:val="00D733CA"/>
    <w:rsid w:val="00D736FF"/>
    <w:rsid w:val="00D73951"/>
    <w:rsid w:val="00D74554"/>
    <w:rsid w:val="00D74BA5"/>
    <w:rsid w:val="00D74DAE"/>
    <w:rsid w:val="00D753FC"/>
    <w:rsid w:val="00D76286"/>
    <w:rsid w:val="00D7684B"/>
    <w:rsid w:val="00D76DF0"/>
    <w:rsid w:val="00D7702E"/>
    <w:rsid w:val="00D772C7"/>
    <w:rsid w:val="00D7750F"/>
    <w:rsid w:val="00D77A41"/>
    <w:rsid w:val="00D77AE6"/>
    <w:rsid w:val="00D77BA2"/>
    <w:rsid w:val="00D77F0B"/>
    <w:rsid w:val="00D77F81"/>
    <w:rsid w:val="00D804C4"/>
    <w:rsid w:val="00D8055B"/>
    <w:rsid w:val="00D8059A"/>
    <w:rsid w:val="00D80A45"/>
    <w:rsid w:val="00D80E53"/>
    <w:rsid w:val="00D80F49"/>
    <w:rsid w:val="00D81216"/>
    <w:rsid w:val="00D812C1"/>
    <w:rsid w:val="00D82863"/>
    <w:rsid w:val="00D82DE3"/>
    <w:rsid w:val="00D8354D"/>
    <w:rsid w:val="00D83982"/>
    <w:rsid w:val="00D843CD"/>
    <w:rsid w:val="00D85006"/>
    <w:rsid w:val="00D85887"/>
    <w:rsid w:val="00D859AE"/>
    <w:rsid w:val="00D85ECD"/>
    <w:rsid w:val="00D864EC"/>
    <w:rsid w:val="00D8748B"/>
    <w:rsid w:val="00D87962"/>
    <w:rsid w:val="00D9018E"/>
    <w:rsid w:val="00D90C7D"/>
    <w:rsid w:val="00D918F1"/>
    <w:rsid w:val="00D91BC1"/>
    <w:rsid w:val="00D91DE8"/>
    <w:rsid w:val="00D92656"/>
    <w:rsid w:val="00D93567"/>
    <w:rsid w:val="00D94618"/>
    <w:rsid w:val="00D950CD"/>
    <w:rsid w:val="00DA08AF"/>
    <w:rsid w:val="00DA0A45"/>
    <w:rsid w:val="00DA0E58"/>
    <w:rsid w:val="00DA10FE"/>
    <w:rsid w:val="00DA18CE"/>
    <w:rsid w:val="00DA2C13"/>
    <w:rsid w:val="00DA3073"/>
    <w:rsid w:val="00DA3358"/>
    <w:rsid w:val="00DA3B1F"/>
    <w:rsid w:val="00DA3FBB"/>
    <w:rsid w:val="00DA4B06"/>
    <w:rsid w:val="00DA4EB3"/>
    <w:rsid w:val="00DA4F69"/>
    <w:rsid w:val="00DA52B9"/>
    <w:rsid w:val="00DA546B"/>
    <w:rsid w:val="00DA5799"/>
    <w:rsid w:val="00DA64D6"/>
    <w:rsid w:val="00DA7A96"/>
    <w:rsid w:val="00DB003D"/>
    <w:rsid w:val="00DB02C5"/>
    <w:rsid w:val="00DB086D"/>
    <w:rsid w:val="00DB08CB"/>
    <w:rsid w:val="00DB13C9"/>
    <w:rsid w:val="00DB1453"/>
    <w:rsid w:val="00DB1A77"/>
    <w:rsid w:val="00DB1CEB"/>
    <w:rsid w:val="00DB1DC1"/>
    <w:rsid w:val="00DB271A"/>
    <w:rsid w:val="00DB2810"/>
    <w:rsid w:val="00DB3106"/>
    <w:rsid w:val="00DB3E7F"/>
    <w:rsid w:val="00DB45E0"/>
    <w:rsid w:val="00DB4EB9"/>
    <w:rsid w:val="00DB5ACB"/>
    <w:rsid w:val="00DB5E1C"/>
    <w:rsid w:val="00DB6162"/>
    <w:rsid w:val="00DB6CBB"/>
    <w:rsid w:val="00DB6FE4"/>
    <w:rsid w:val="00DB7700"/>
    <w:rsid w:val="00DB7AAD"/>
    <w:rsid w:val="00DC0445"/>
    <w:rsid w:val="00DC0724"/>
    <w:rsid w:val="00DC0CEA"/>
    <w:rsid w:val="00DC20B2"/>
    <w:rsid w:val="00DC20DB"/>
    <w:rsid w:val="00DC2161"/>
    <w:rsid w:val="00DC292C"/>
    <w:rsid w:val="00DC2E56"/>
    <w:rsid w:val="00DC3C9E"/>
    <w:rsid w:val="00DC3DCE"/>
    <w:rsid w:val="00DC3F90"/>
    <w:rsid w:val="00DC518B"/>
    <w:rsid w:val="00DC5FA4"/>
    <w:rsid w:val="00DC6411"/>
    <w:rsid w:val="00DC6B21"/>
    <w:rsid w:val="00DC6CB7"/>
    <w:rsid w:val="00DC6F7B"/>
    <w:rsid w:val="00DC74F0"/>
    <w:rsid w:val="00DD05AA"/>
    <w:rsid w:val="00DD05D7"/>
    <w:rsid w:val="00DD05F8"/>
    <w:rsid w:val="00DD0A2D"/>
    <w:rsid w:val="00DD10BD"/>
    <w:rsid w:val="00DD12A3"/>
    <w:rsid w:val="00DD16FE"/>
    <w:rsid w:val="00DD2BF1"/>
    <w:rsid w:val="00DD3105"/>
    <w:rsid w:val="00DD3A0E"/>
    <w:rsid w:val="00DD3AD2"/>
    <w:rsid w:val="00DD3FD2"/>
    <w:rsid w:val="00DD40BF"/>
    <w:rsid w:val="00DD4443"/>
    <w:rsid w:val="00DD537F"/>
    <w:rsid w:val="00DD6A7F"/>
    <w:rsid w:val="00DD6A8B"/>
    <w:rsid w:val="00DD6C2B"/>
    <w:rsid w:val="00DD6DDC"/>
    <w:rsid w:val="00DD6F42"/>
    <w:rsid w:val="00DD7562"/>
    <w:rsid w:val="00DD7583"/>
    <w:rsid w:val="00DD78A2"/>
    <w:rsid w:val="00DD7C59"/>
    <w:rsid w:val="00DD7ED3"/>
    <w:rsid w:val="00DE0E54"/>
    <w:rsid w:val="00DE16AB"/>
    <w:rsid w:val="00DE16FE"/>
    <w:rsid w:val="00DE1D0B"/>
    <w:rsid w:val="00DE1D4F"/>
    <w:rsid w:val="00DE1D8A"/>
    <w:rsid w:val="00DE2125"/>
    <w:rsid w:val="00DE2428"/>
    <w:rsid w:val="00DE25AB"/>
    <w:rsid w:val="00DE373E"/>
    <w:rsid w:val="00DE3DEF"/>
    <w:rsid w:val="00DE4001"/>
    <w:rsid w:val="00DE412A"/>
    <w:rsid w:val="00DE4845"/>
    <w:rsid w:val="00DE4A0B"/>
    <w:rsid w:val="00DE4C2C"/>
    <w:rsid w:val="00DE4E85"/>
    <w:rsid w:val="00DE5D9A"/>
    <w:rsid w:val="00DE5EDE"/>
    <w:rsid w:val="00DE6306"/>
    <w:rsid w:val="00DE6438"/>
    <w:rsid w:val="00DE66ED"/>
    <w:rsid w:val="00DE6720"/>
    <w:rsid w:val="00DE68F8"/>
    <w:rsid w:val="00DE6EED"/>
    <w:rsid w:val="00DE7EB3"/>
    <w:rsid w:val="00DF129A"/>
    <w:rsid w:val="00DF15DD"/>
    <w:rsid w:val="00DF2A27"/>
    <w:rsid w:val="00DF3CA5"/>
    <w:rsid w:val="00DF4B6F"/>
    <w:rsid w:val="00DF4E14"/>
    <w:rsid w:val="00DF50CA"/>
    <w:rsid w:val="00DF6479"/>
    <w:rsid w:val="00DF76B0"/>
    <w:rsid w:val="00E00542"/>
    <w:rsid w:val="00E01350"/>
    <w:rsid w:val="00E01447"/>
    <w:rsid w:val="00E01882"/>
    <w:rsid w:val="00E01CEB"/>
    <w:rsid w:val="00E02780"/>
    <w:rsid w:val="00E02AE0"/>
    <w:rsid w:val="00E02EF0"/>
    <w:rsid w:val="00E034D9"/>
    <w:rsid w:val="00E03973"/>
    <w:rsid w:val="00E040BD"/>
    <w:rsid w:val="00E043AB"/>
    <w:rsid w:val="00E044C0"/>
    <w:rsid w:val="00E047BB"/>
    <w:rsid w:val="00E04D2D"/>
    <w:rsid w:val="00E0543F"/>
    <w:rsid w:val="00E059F2"/>
    <w:rsid w:val="00E05B97"/>
    <w:rsid w:val="00E05E44"/>
    <w:rsid w:val="00E06225"/>
    <w:rsid w:val="00E06308"/>
    <w:rsid w:val="00E06D72"/>
    <w:rsid w:val="00E073F8"/>
    <w:rsid w:val="00E102F0"/>
    <w:rsid w:val="00E104DF"/>
    <w:rsid w:val="00E107FA"/>
    <w:rsid w:val="00E10930"/>
    <w:rsid w:val="00E1097D"/>
    <w:rsid w:val="00E11491"/>
    <w:rsid w:val="00E11955"/>
    <w:rsid w:val="00E11AB6"/>
    <w:rsid w:val="00E120FE"/>
    <w:rsid w:val="00E124CC"/>
    <w:rsid w:val="00E1348F"/>
    <w:rsid w:val="00E1356E"/>
    <w:rsid w:val="00E14771"/>
    <w:rsid w:val="00E14E2D"/>
    <w:rsid w:val="00E1514A"/>
    <w:rsid w:val="00E15175"/>
    <w:rsid w:val="00E159CB"/>
    <w:rsid w:val="00E15D4D"/>
    <w:rsid w:val="00E16A1D"/>
    <w:rsid w:val="00E16BB8"/>
    <w:rsid w:val="00E17216"/>
    <w:rsid w:val="00E17279"/>
    <w:rsid w:val="00E174C2"/>
    <w:rsid w:val="00E2002C"/>
    <w:rsid w:val="00E21076"/>
    <w:rsid w:val="00E21D6E"/>
    <w:rsid w:val="00E21ED9"/>
    <w:rsid w:val="00E21EF8"/>
    <w:rsid w:val="00E222A3"/>
    <w:rsid w:val="00E23143"/>
    <w:rsid w:val="00E25174"/>
    <w:rsid w:val="00E25D96"/>
    <w:rsid w:val="00E26143"/>
    <w:rsid w:val="00E261ED"/>
    <w:rsid w:val="00E2691C"/>
    <w:rsid w:val="00E2698B"/>
    <w:rsid w:val="00E27615"/>
    <w:rsid w:val="00E27823"/>
    <w:rsid w:val="00E3021E"/>
    <w:rsid w:val="00E30916"/>
    <w:rsid w:val="00E30B75"/>
    <w:rsid w:val="00E30F67"/>
    <w:rsid w:val="00E32385"/>
    <w:rsid w:val="00E32D36"/>
    <w:rsid w:val="00E33344"/>
    <w:rsid w:val="00E334C6"/>
    <w:rsid w:val="00E336D6"/>
    <w:rsid w:val="00E33A47"/>
    <w:rsid w:val="00E3410D"/>
    <w:rsid w:val="00E3441E"/>
    <w:rsid w:val="00E34C77"/>
    <w:rsid w:val="00E34E95"/>
    <w:rsid w:val="00E3539B"/>
    <w:rsid w:val="00E35C02"/>
    <w:rsid w:val="00E36D42"/>
    <w:rsid w:val="00E375A0"/>
    <w:rsid w:val="00E37656"/>
    <w:rsid w:val="00E376BE"/>
    <w:rsid w:val="00E37D93"/>
    <w:rsid w:val="00E402E0"/>
    <w:rsid w:val="00E40D61"/>
    <w:rsid w:val="00E41B20"/>
    <w:rsid w:val="00E41EAD"/>
    <w:rsid w:val="00E425C7"/>
    <w:rsid w:val="00E42D55"/>
    <w:rsid w:val="00E4359D"/>
    <w:rsid w:val="00E436D0"/>
    <w:rsid w:val="00E439D6"/>
    <w:rsid w:val="00E43C13"/>
    <w:rsid w:val="00E44F40"/>
    <w:rsid w:val="00E452E8"/>
    <w:rsid w:val="00E45743"/>
    <w:rsid w:val="00E45D41"/>
    <w:rsid w:val="00E46077"/>
    <w:rsid w:val="00E46777"/>
    <w:rsid w:val="00E46941"/>
    <w:rsid w:val="00E47AA9"/>
    <w:rsid w:val="00E47AD1"/>
    <w:rsid w:val="00E506B4"/>
    <w:rsid w:val="00E508ED"/>
    <w:rsid w:val="00E51378"/>
    <w:rsid w:val="00E5186A"/>
    <w:rsid w:val="00E531ED"/>
    <w:rsid w:val="00E536D0"/>
    <w:rsid w:val="00E54028"/>
    <w:rsid w:val="00E540FD"/>
    <w:rsid w:val="00E54227"/>
    <w:rsid w:val="00E54343"/>
    <w:rsid w:val="00E54AB1"/>
    <w:rsid w:val="00E54D4B"/>
    <w:rsid w:val="00E5512D"/>
    <w:rsid w:val="00E5544A"/>
    <w:rsid w:val="00E55839"/>
    <w:rsid w:val="00E55C76"/>
    <w:rsid w:val="00E55DE2"/>
    <w:rsid w:val="00E56756"/>
    <w:rsid w:val="00E56A64"/>
    <w:rsid w:val="00E5741F"/>
    <w:rsid w:val="00E6042A"/>
    <w:rsid w:val="00E6089E"/>
    <w:rsid w:val="00E618BA"/>
    <w:rsid w:val="00E61C7F"/>
    <w:rsid w:val="00E61DE7"/>
    <w:rsid w:val="00E621DF"/>
    <w:rsid w:val="00E63033"/>
    <w:rsid w:val="00E63512"/>
    <w:rsid w:val="00E637D4"/>
    <w:rsid w:val="00E640B0"/>
    <w:rsid w:val="00E64FB7"/>
    <w:rsid w:val="00E6594E"/>
    <w:rsid w:val="00E65AE8"/>
    <w:rsid w:val="00E65D53"/>
    <w:rsid w:val="00E6615E"/>
    <w:rsid w:val="00E663B0"/>
    <w:rsid w:val="00E664E0"/>
    <w:rsid w:val="00E6661B"/>
    <w:rsid w:val="00E66A86"/>
    <w:rsid w:val="00E6736A"/>
    <w:rsid w:val="00E70098"/>
    <w:rsid w:val="00E70E75"/>
    <w:rsid w:val="00E715C5"/>
    <w:rsid w:val="00E71C12"/>
    <w:rsid w:val="00E71E6A"/>
    <w:rsid w:val="00E71FE8"/>
    <w:rsid w:val="00E7211B"/>
    <w:rsid w:val="00E72389"/>
    <w:rsid w:val="00E73BBA"/>
    <w:rsid w:val="00E73E62"/>
    <w:rsid w:val="00E74860"/>
    <w:rsid w:val="00E75013"/>
    <w:rsid w:val="00E75B47"/>
    <w:rsid w:val="00E75B48"/>
    <w:rsid w:val="00E75CE8"/>
    <w:rsid w:val="00E76076"/>
    <w:rsid w:val="00E766F4"/>
    <w:rsid w:val="00E76E13"/>
    <w:rsid w:val="00E76EAE"/>
    <w:rsid w:val="00E76FFB"/>
    <w:rsid w:val="00E773F2"/>
    <w:rsid w:val="00E776D8"/>
    <w:rsid w:val="00E77FDA"/>
    <w:rsid w:val="00E80237"/>
    <w:rsid w:val="00E809D1"/>
    <w:rsid w:val="00E810BA"/>
    <w:rsid w:val="00E814E6"/>
    <w:rsid w:val="00E81D8A"/>
    <w:rsid w:val="00E824A7"/>
    <w:rsid w:val="00E825A7"/>
    <w:rsid w:val="00E825AB"/>
    <w:rsid w:val="00E82F8D"/>
    <w:rsid w:val="00E8329C"/>
    <w:rsid w:val="00E83578"/>
    <w:rsid w:val="00E83861"/>
    <w:rsid w:val="00E839B4"/>
    <w:rsid w:val="00E83BC1"/>
    <w:rsid w:val="00E855A6"/>
    <w:rsid w:val="00E8695B"/>
    <w:rsid w:val="00E87513"/>
    <w:rsid w:val="00E906B2"/>
    <w:rsid w:val="00E908F7"/>
    <w:rsid w:val="00E90982"/>
    <w:rsid w:val="00E90AF0"/>
    <w:rsid w:val="00E90D39"/>
    <w:rsid w:val="00E90D81"/>
    <w:rsid w:val="00E91690"/>
    <w:rsid w:val="00E92863"/>
    <w:rsid w:val="00E929E1"/>
    <w:rsid w:val="00E92AFE"/>
    <w:rsid w:val="00E9304C"/>
    <w:rsid w:val="00E936C2"/>
    <w:rsid w:val="00E93804"/>
    <w:rsid w:val="00E93857"/>
    <w:rsid w:val="00E95CCB"/>
    <w:rsid w:val="00E96118"/>
    <w:rsid w:val="00E97DF3"/>
    <w:rsid w:val="00E97E5B"/>
    <w:rsid w:val="00EA03B4"/>
    <w:rsid w:val="00EA047C"/>
    <w:rsid w:val="00EA0CEE"/>
    <w:rsid w:val="00EA10F8"/>
    <w:rsid w:val="00EA132A"/>
    <w:rsid w:val="00EA1540"/>
    <w:rsid w:val="00EA199F"/>
    <w:rsid w:val="00EA1B6E"/>
    <w:rsid w:val="00EA1E67"/>
    <w:rsid w:val="00EA223C"/>
    <w:rsid w:val="00EA261E"/>
    <w:rsid w:val="00EA27CD"/>
    <w:rsid w:val="00EA32F6"/>
    <w:rsid w:val="00EA4FA1"/>
    <w:rsid w:val="00EA58F6"/>
    <w:rsid w:val="00EA5B72"/>
    <w:rsid w:val="00EA66BD"/>
    <w:rsid w:val="00EA680D"/>
    <w:rsid w:val="00EA6B01"/>
    <w:rsid w:val="00EA760A"/>
    <w:rsid w:val="00EB0496"/>
    <w:rsid w:val="00EB08E2"/>
    <w:rsid w:val="00EB0E11"/>
    <w:rsid w:val="00EB0F6E"/>
    <w:rsid w:val="00EB109F"/>
    <w:rsid w:val="00EB1D79"/>
    <w:rsid w:val="00EB20C9"/>
    <w:rsid w:val="00EB2406"/>
    <w:rsid w:val="00EB2783"/>
    <w:rsid w:val="00EB2CAC"/>
    <w:rsid w:val="00EB2D66"/>
    <w:rsid w:val="00EB3958"/>
    <w:rsid w:val="00EB3D3F"/>
    <w:rsid w:val="00EB3F37"/>
    <w:rsid w:val="00EB4299"/>
    <w:rsid w:val="00EB47B4"/>
    <w:rsid w:val="00EB4D99"/>
    <w:rsid w:val="00EB5904"/>
    <w:rsid w:val="00EB5B95"/>
    <w:rsid w:val="00EB5DFB"/>
    <w:rsid w:val="00EB6473"/>
    <w:rsid w:val="00EB6761"/>
    <w:rsid w:val="00EC02D6"/>
    <w:rsid w:val="00EC051E"/>
    <w:rsid w:val="00EC1033"/>
    <w:rsid w:val="00EC1073"/>
    <w:rsid w:val="00EC1084"/>
    <w:rsid w:val="00EC12FA"/>
    <w:rsid w:val="00EC133D"/>
    <w:rsid w:val="00EC1DD8"/>
    <w:rsid w:val="00EC2A27"/>
    <w:rsid w:val="00EC2C2B"/>
    <w:rsid w:val="00EC2DF6"/>
    <w:rsid w:val="00EC2E6E"/>
    <w:rsid w:val="00EC333F"/>
    <w:rsid w:val="00EC362F"/>
    <w:rsid w:val="00EC3844"/>
    <w:rsid w:val="00EC3925"/>
    <w:rsid w:val="00EC3A8E"/>
    <w:rsid w:val="00EC4306"/>
    <w:rsid w:val="00EC47E5"/>
    <w:rsid w:val="00EC4FE5"/>
    <w:rsid w:val="00EC51BC"/>
    <w:rsid w:val="00EC5EC7"/>
    <w:rsid w:val="00EC64AE"/>
    <w:rsid w:val="00EC6666"/>
    <w:rsid w:val="00EC6BB4"/>
    <w:rsid w:val="00EC7B79"/>
    <w:rsid w:val="00EC7FAA"/>
    <w:rsid w:val="00ED0790"/>
    <w:rsid w:val="00ED0A41"/>
    <w:rsid w:val="00ED1BCC"/>
    <w:rsid w:val="00ED2501"/>
    <w:rsid w:val="00ED252E"/>
    <w:rsid w:val="00ED2969"/>
    <w:rsid w:val="00ED30F8"/>
    <w:rsid w:val="00ED356F"/>
    <w:rsid w:val="00ED417F"/>
    <w:rsid w:val="00ED4CB4"/>
    <w:rsid w:val="00ED4EA0"/>
    <w:rsid w:val="00ED53DB"/>
    <w:rsid w:val="00ED5B30"/>
    <w:rsid w:val="00ED6515"/>
    <w:rsid w:val="00ED7600"/>
    <w:rsid w:val="00ED791E"/>
    <w:rsid w:val="00ED7BB7"/>
    <w:rsid w:val="00ED7D82"/>
    <w:rsid w:val="00EE03E3"/>
    <w:rsid w:val="00EE079B"/>
    <w:rsid w:val="00EE0E25"/>
    <w:rsid w:val="00EE102B"/>
    <w:rsid w:val="00EE109E"/>
    <w:rsid w:val="00EE10CD"/>
    <w:rsid w:val="00EE160C"/>
    <w:rsid w:val="00EE1ACF"/>
    <w:rsid w:val="00EE295F"/>
    <w:rsid w:val="00EE2B67"/>
    <w:rsid w:val="00EE3097"/>
    <w:rsid w:val="00EE342F"/>
    <w:rsid w:val="00EE362D"/>
    <w:rsid w:val="00EE368B"/>
    <w:rsid w:val="00EE37FC"/>
    <w:rsid w:val="00EE43F6"/>
    <w:rsid w:val="00EE446B"/>
    <w:rsid w:val="00EE614B"/>
    <w:rsid w:val="00EE663B"/>
    <w:rsid w:val="00EE6F0F"/>
    <w:rsid w:val="00EE703E"/>
    <w:rsid w:val="00EE7180"/>
    <w:rsid w:val="00EE76BE"/>
    <w:rsid w:val="00EE7864"/>
    <w:rsid w:val="00EE7C4F"/>
    <w:rsid w:val="00EF2374"/>
    <w:rsid w:val="00EF363D"/>
    <w:rsid w:val="00EF3911"/>
    <w:rsid w:val="00EF3B87"/>
    <w:rsid w:val="00EF3EF5"/>
    <w:rsid w:val="00EF4149"/>
    <w:rsid w:val="00EF45D0"/>
    <w:rsid w:val="00EF53E8"/>
    <w:rsid w:val="00EF5457"/>
    <w:rsid w:val="00EF57F4"/>
    <w:rsid w:val="00EF63F0"/>
    <w:rsid w:val="00EF6C27"/>
    <w:rsid w:val="00EF6E58"/>
    <w:rsid w:val="00EF78C0"/>
    <w:rsid w:val="00F00539"/>
    <w:rsid w:val="00F00C11"/>
    <w:rsid w:val="00F00EA0"/>
    <w:rsid w:val="00F00ED4"/>
    <w:rsid w:val="00F012E6"/>
    <w:rsid w:val="00F01D9F"/>
    <w:rsid w:val="00F020D5"/>
    <w:rsid w:val="00F02476"/>
    <w:rsid w:val="00F02B2F"/>
    <w:rsid w:val="00F03394"/>
    <w:rsid w:val="00F03BB0"/>
    <w:rsid w:val="00F03FD3"/>
    <w:rsid w:val="00F04581"/>
    <w:rsid w:val="00F04675"/>
    <w:rsid w:val="00F04F02"/>
    <w:rsid w:val="00F0523A"/>
    <w:rsid w:val="00F05A01"/>
    <w:rsid w:val="00F05A25"/>
    <w:rsid w:val="00F06380"/>
    <w:rsid w:val="00F06946"/>
    <w:rsid w:val="00F06DD7"/>
    <w:rsid w:val="00F06FDD"/>
    <w:rsid w:val="00F071B0"/>
    <w:rsid w:val="00F0732F"/>
    <w:rsid w:val="00F07576"/>
    <w:rsid w:val="00F10AB6"/>
    <w:rsid w:val="00F1103C"/>
    <w:rsid w:val="00F1111D"/>
    <w:rsid w:val="00F116AD"/>
    <w:rsid w:val="00F12072"/>
    <w:rsid w:val="00F1281E"/>
    <w:rsid w:val="00F12C60"/>
    <w:rsid w:val="00F13282"/>
    <w:rsid w:val="00F136E5"/>
    <w:rsid w:val="00F13BCA"/>
    <w:rsid w:val="00F14F6F"/>
    <w:rsid w:val="00F15B8A"/>
    <w:rsid w:val="00F16060"/>
    <w:rsid w:val="00F16A93"/>
    <w:rsid w:val="00F16AEF"/>
    <w:rsid w:val="00F16AFB"/>
    <w:rsid w:val="00F1714D"/>
    <w:rsid w:val="00F172E0"/>
    <w:rsid w:val="00F17355"/>
    <w:rsid w:val="00F17995"/>
    <w:rsid w:val="00F20A6F"/>
    <w:rsid w:val="00F20CFC"/>
    <w:rsid w:val="00F21FA6"/>
    <w:rsid w:val="00F22BB2"/>
    <w:rsid w:val="00F2303F"/>
    <w:rsid w:val="00F232D5"/>
    <w:rsid w:val="00F247C0"/>
    <w:rsid w:val="00F24EEA"/>
    <w:rsid w:val="00F25128"/>
    <w:rsid w:val="00F2533C"/>
    <w:rsid w:val="00F26BC8"/>
    <w:rsid w:val="00F26D0B"/>
    <w:rsid w:val="00F26EB4"/>
    <w:rsid w:val="00F2744C"/>
    <w:rsid w:val="00F275E2"/>
    <w:rsid w:val="00F2786B"/>
    <w:rsid w:val="00F27D31"/>
    <w:rsid w:val="00F302A1"/>
    <w:rsid w:val="00F30F5F"/>
    <w:rsid w:val="00F310C2"/>
    <w:rsid w:val="00F31766"/>
    <w:rsid w:val="00F319A9"/>
    <w:rsid w:val="00F31A24"/>
    <w:rsid w:val="00F321EF"/>
    <w:rsid w:val="00F32871"/>
    <w:rsid w:val="00F32F36"/>
    <w:rsid w:val="00F33165"/>
    <w:rsid w:val="00F343AE"/>
    <w:rsid w:val="00F345EB"/>
    <w:rsid w:val="00F3464B"/>
    <w:rsid w:val="00F3486E"/>
    <w:rsid w:val="00F359CA"/>
    <w:rsid w:val="00F36202"/>
    <w:rsid w:val="00F3638E"/>
    <w:rsid w:val="00F368FC"/>
    <w:rsid w:val="00F36B60"/>
    <w:rsid w:val="00F36FBD"/>
    <w:rsid w:val="00F3708E"/>
    <w:rsid w:val="00F37D42"/>
    <w:rsid w:val="00F40D12"/>
    <w:rsid w:val="00F40DED"/>
    <w:rsid w:val="00F4130A"/>
    <w:rsid w:val="00F41696"/>
    <w:rsid w:val="00F4209E"/>
    <w:rsid w:val="00F42E32"/>
    <w:rsid w:val="00F42F11"/>
    <w:rsid w:val="00F43A96"/>
    <w:rsid w:val="00F43DB6"/>
    <w:rsid w:val="00F444D2"/>
    <w:rsid w:val="00F44E10"/>
    <w:rsid w:val="00F46535"/>
    <w:rsid w:val="00F4687E"/>
    <w:rsid w:val="00F4746A"/>
    <w:rsid w:val="00F47A9F"/>
    <w:rsid w:val="00F47FC2"/>
    <w:rsid w:val="00F502DC"/>
    <w:rsid w:val="00F5040B"/>
    <w:rsid w:val="00F505AA"/>
    <w:rsid w:val="00F508F6"/>
    <w:rsid w:val="00F50FF4"/>
    <w:rsid w:val="00F51009"/>
    <w:rsid w:val="00F5219A"/>
    <w:rsid w:val="00F5285D"/>
    <w:rsid w:val="00F530F1"/>
    <w:rsid w:val="00F534CA"/>
    <w:rsid w:val="00F541F7"/>
    <w:rsid w:val="00F54239"/>
    <w:rsid w:val="00F55039"/>
    <w:rsid w:val="00F5652F"/>
    <w:rsid w:val="00F60AA8"/>
    <w:rsid w:val="00F60DB1"/>
    <w:rsid w:val="00F61590"/>
    <w:rsid w:val="00F62441"/>
    <w:rsid w:val="00F63C51"/>
    <w:rsid w:val="00F64208"/>
    <w:rsid w:val="00F644F0"/>
    <w:rsid w:val="00F653C8"/>
    <w:rsid w:val="00F657C1"/>
    <w:rsid w:val="00F66833"/>
    <w:rsid w:val="00F66A81"/>
    <w:rsid w:val="00F66CF2"/>
    <w:rsid w:val="00F67053"/>
    <w:rsid w:val="00F7092F"/>
    <w:rsid w:val="00F70DD7"/>
    <w:rsid w:val="00F71FF6"/>
    <w:rsid w:val="00F72888"/>
    <w:rsid w:val="00F72A63"/>
    <w:rsid w:val="00F72F27"/>
    <w:rsid w:val="00F7301D"/>
    <w:rsid w:val="00F74658"/>
    <w:rsid w:val="00F74830"/>
    <w:rsid w:val="00F74EEB"/>
    <w:rsid w:val="00F7567E"/>
    <w:rsid w:val="00F7583D"/>
    <w:rsid w:val="00F75A78"/>
    <w:rsid w:val="00F763DD"/>
    <w:rsid w:val="00F76600"/>
    <w:rsid w:val="00F773EF"/>
    <w:rsid w:val="00F775A7"/>
    <w:rsid w:val="00F779E5"/>
    <w:rsid w:val="00F77D4F"/>
    <w:rsid w:val="00F77E8E"/>
    <w:rsid w:val="00F806ED"/>
    <w:rsid w:val="00F80AB1"/>
    <w:rsid w:val="00F80C88"/>
    <w:rsid w:val="00F81351"/>
    <w:rsid w:val="00F816C2"/>
    <w:rsid w:val="00F81DB1"/>
    <w:rsid w:val="00F81F0D"/>
    <w:rsid w:val="00F82513"/>
    <w:rsid w:val="00F826C7"/>
    <w:rsid w:val="00F826FB"/>
    <w:rsid w:val="00F829A5"/>
    <w:rsid w:val="00F82FC3"/>
    <w:rsid w:val="00F831BF"/>
    <w:rsid w:val="00F834B3"/>
    <w:rsid w:val="00F83D7A"/>
    <w:rsid w:val="00F844C4"/>
    <w:rsid w:val="00F8545F"/>
    <w:rsid w:val="00F85EED"/>
    <w:rsid w:val="00F86184"/>
    <w:rsid w:val="00F868B1"/>
    <w:rsid w:val="00F86AC7"/>
    <w:rsid w:val="00F87CA7"/>
    <w:rsid w:val="00F90242"/>
    <w:rsid w:val="00F906D2"/>
    <w:rsid w:val="00F90E48"/>
    <w:rsid w:val="00F91853"/>
    <w:rsid w:val="00F91A29"/>
    <w:rsid w:val="00F91DB0"/>
    <w:rsid w:val="00F92C9A"/>
    <w:rsid w:val="00F92FD1"/>
    <w:rsid w:val="00F932CF"/>
    <w:rsid w:val="00F93C87"/>
    <w:rsid w:val="00F9426B"/>
    <w:rsid w:val="00F94426"/>
    <w:rsid w:val="00F945AB"/>
    <w:rsid w:val="00F96611"/>
    <w:rsid w:val="00F96A4C"/>
    <w:rsid w:val="00F96BA1"/>
    <w:rsid w:val="00F9703D"/>
    <w:rsid w:val="00F97129"/>
    <w:rsid w:val="00F9783F"/>
    <w:rsid w:val="00F97B58"/>
    <w:rsid w:val="00F97B64"/>
    <w:rsid w:val="00F97C23"/>
    <w:rsid w:val="00FA1228"/>
    <w:rsid w:val="00FA14D4"/>
    <w:rsid w:val="00FA14D7"/>
    <w:rsid w:val="00FA1685"/>
    <w:rsid w:val="00FA1BCB"/>
    <w:rsid w:val="00FA221E"/>
    <w:rsid w:val="00FA2C53"/>
    <w:rsid w:val="00FA4895"/>
    <w:rsid w:val="00FA4BD2"/>
    <w:rsid w:val="00FA5727"/>
    <w:rsid w:val="00FA649E"/>
    <w:rsid w:val="00FA658D"/>
    <w:rsid w:val="00FA6AEC"/>
    <w:rsid w:val="00FA6B61"/>
    <w:rsid w:val="00FA6C38"/>
    <w:rsid w:val="00FA7359"/>
    <w:rsid w:val="00FB05F1"/>
    <w:rsid w:val="00FB06C5"/>
    <w:rsid w:val="00FB0E3B"/>
    <w:rsid w:val="00FB100A"/>
    <w:rsid w:val="00FB104F"/>
    <w:rsid w:val="00FB1337"/>
    <w:rsid w:val="00FB1516"/>
    <w:rsid w:val="00FB28F9"/>
    <w:rsid w:val="00FB2F5D"/>
    <w:rsid w:val="00FB30B1"/>
    <w:rsid w:val="00FB32B3"/>
    <w:rsid w:val="00FB381A"/>
    <w:rsid w:val="00FB39F5"/>
    <w:rsid w:val="00FB4AA6"/>
    <w:rsid w:val="00FB5764"/>
    <w:rsid w:val="00FB6107"/>
    <w:rsid w:val="00FB6A43"/>
    <w:rsid w:val="00FB72A9"/>
    <w:rsid w:val="00FB74DB"/>
    <w:rsid w:val="00FB7834"/>
    <w:rsid w:val="00FC014D"/>
    <w:rsid w:val="00FC0D18"/>
    <w:rsid w:val="00FC11AA"/>
    <w:rsid w:val="00FC1E02"/>
    <w:rsid w:val="00FC20D3"/>
    <w:rsid w:val="00FC2422"/>
    <w:rsid w:val="00FC2F6C"/>
    <w:rsid w:val="00FC3112"/>
    <w:rsid w:val="00FC354F"/>
    <w:rsid w:val="00FC4634"/>
    <w:rsid w:val="00FC477E"/>
    <w:rsid w:val="00FC4ED4"/>
    <w:rsid w:val="00FC5483"/>
    <w:rsid w:val="00FC60AC"/>
    <w:rsid w:val="00FC6150"/>
    <w:rsid w:val="00FC6348"/>
    <w:rsid w:val="00FC6ED4"/>
    <w:rsid w:val="00FD1D23"/>
    <w:rsid w:val="00FD1E0E"/>
    <w:rsid w:val="00FD1EB0"/>
    <w:rsid w:val="00FD21C2"/>
    <w:rsid w:val="00FD2C24"/>
    <w:rsid w:val="00FD2DBA"/>
    <w:rsid w:val="00FD2FBE"/>
    <w:rsid w:val="00FD3604"/>
    <w:rsid w:val="00FD3774"/>
    <w:rsid w:val="00FD3C55"/>
    <w:rsid w:val="00FD432D"/>
    <w:rsid w:val="00FD4601"/>
    <w:rsid w:val="00FD48BE"/>
    <w:rsid w:val="00FD4E7A"/>
    <w:rsid w:val="00FD55B8"/>
    <w:rsid w:val="00FD56E7"/>
    <w:rsid w:val="00FD59CF"/>
    <w:rsid w:val="00FD5B07"/>
    <w:rsid w:val="00FD61B7"/>
    <w:rsid w:val="00FD6A2B"/>
    <w:rsid w:val="00FD6B5A"/>
    <w:rsid w:val="00FD6DCC"/>
    <w:rsid w:val="00FD6F6C"/>
    <w:rsid w:val="00FD7016"/>
    <w:rsid w:val="00FD7219"/>
    <w:rsid w:val="00FD74DD"/>
    <w:rsid w:val="00FE1FCC"/>
    <w:rsid w:val="00FE21E5"/>
    <w:rsid w:val="00FE2422"/>
    <w:rsid w:val="00FE25BF"/>
    <w:rsid w:val="00FE32AC"/>
    <w:rsid w:val="00FE3456"/>
    <w:rsid w:val="00FE3C1D"/>
    <w:rsid w:val="00FE51A9"/>
    <w:rsid w:val="00FE522F"/>
    <w:rsid w:val="00FE591A"/>
    <w:rsid w:val="00FE5B52"/>
    <w:rsid w:val="00FE6426"/>
    <w:rsid w:val="00FE6487"/>
    <w:rsid w:val="00FE6F95"/>
    <w:rsid w:val="00FE7399"/>
    <w:rsid w:val="00FE7405"/>
    <w:rsid w:val="00FE7615"/>
    <w:rsid w:val="00FE7FD2"/>
    <w:rsid w:val="00FF0023"/>
    <w:rsid w:val="00FF0593"/>
    <w:rsid w:val="00FF1255"/>
    <w:rsid w:val="00FF1419"/>
    <w:rsid w:val="00FF1615"/>
    <w:rsid w:val="00FF1A86"/>
    <w:rsid w:val="00FF238B"/>
    <w:rsid w:val="00FF242F"/>
    <w:rsid w:val="00FF25F9"/>
    <w:rsid w:val="00FF29CC"/>
    <w:rsid w:val="00FF301E"/>
    <w:rsid w:val="00FF3ED3"/>
    <w:rsid w:val="00FF43BD"/>
    <w:rsid w:val="00FF4EE6"/>
    <w:rsid w:val="00FF55E3"/>
    <w:rsid w:val="00FF57A8"/>
    <w:rsid w:val="00FF5969"/>
    <w:rsid w:val="00FF5D3F"/>
    <w:rsid w:val="00FF5ED8"/>
    <w:rsid w:val="00FF6278"/>
    <w:rsid w:val="00FF6FD4"/>
    <w:rsid w:val="00FF7268"/>
    <w:rsid w:val="00FF764F"/>
    <w:rsid w:val="00FF7C50"/>
    <w:rsid w:val="00FF7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4B84"/>
  <w15:docId w15:val="{EDA16A55-49DC-4A75-A1E6-5706FC4A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2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B866B7"/>
    <w:rPr>
      <w:b/>
      <w:bCs/>
    </w:rPr>
  </w:style>
  <w:style w:type="paragraph" w:styleId="a5">
    <w:name w:val="Normal (Web)"/>
    <w:basedOn w:val="a"/>
    <w:uiPriority w:val="99"/>
    <w:rsid w:val="00B866B7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tart-for.ru/wp-content/uploads/2016/03/map3.jpg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2502</Words>
  <Characters>14265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Луткин</dc:creator>
  <cp:keywords/>
  <dc:description/>
  <cp:lastModifiedBy>user</cp:lastModifiedBy>
  <cp:revision>2</cp:revision>
  <cp:lastPrinted>2018-07-10T11:40:00Z</cp:lastPrinted>
  <dcterms:created xsi:type="dcterms:W3CDTF">2022-03-22T14:15:00Z</dcterms:created>
  <dcterms:modified xsi:type="dcterms:W3CDTF">2022-03-22T14:15:00Z</dcterms:modified>
</cp:coreProperties>
</file>